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136CE" w14:textId="2A8484A7" w:rsidR="00B03D4C" w:rsidRDefault="00B03D4C" w:rsidP="00B03D4C">
      <w:pPr>
        <w:pStyle w:val="NormalWeb"/>
        <w:spacing w:before="0" w:beforeAutospacing="0" w:after="0" w:afterAutospacing="0"/>
        <w:ind w:right="-308"/>
        <w:jc w:val="center"/>
        <w:rPr>
          <w:rFonts w:ascii="Lucida Calligraphy" w:hAnsi="Lucida Calligraphy" w:cs="Arial"/>
          <w:color w:val="000000"/>
          <w:sz w:val="28"/>
          <w:szCs w:val="28"/>
        </w:rPr>
      </w:pPr>
      <w:r w:rsidRPr="002F2C22">
        <w:rPr>
          <w:rFonts w:ascii="Lucida Calligraphy" w:hAnsi="Lucida Calligraphy" w:cs="Arial"/>
          <w:color w:val="000000"/>
          <w:sz w:val="28"/>
          <w:szCs w:val="28"/>
        </w:rPr>
        <w:t xml:space="preserve">Menus du </w:t>
      </w:r>
      <w:r w:rsidR="002D7D8A">
        <w:rPr>
          <w:rFonts w:ascii="Lucida Calligraphy" w:hAnsi="Lucida Calligraphy" w:cs="Arial"/>
          <w:color w:val="000000"/>
          <w:sz w:val="28"/>
          <w:szCs w:val="28"/>
        </w:rPr>
        <w:t>2</w:t>
      </w:r>
      <w:r w:rsidR="00847E1B">
        <w:rPr>
          <w:rFonts w:ascii="Lucida Calligraphy" w:hAnsi="Lucida Calligraphy" w:cs="Arial"/>
          <w:color w:val="000000"/>
          <w:sz w:val="28"/>
          <w:szCs w:val="28"/>
        </w:rPr>
        <w:t>0</w:t>
      </w:r>
      <w:r w:rsidR="002D7D8A">
        <w:rPr>
          <w:rFonts w:ascii="Lucida Calligraphy" w:hAnsi="Lucida Calligraphy" w:cs="Arial"/>
          <w:color w:val="000000"/>
          <w:sz w:val="28"/>
          <w:szCs w:val="28"/>
        </w:rPr>
        <w:t xml:space="preserve"> Février</w:t>
      </w:r>
      <w:r w:rsidR="00971247">
        <w:rPr>
          <w:rFonts w:ascii="Lucida Calligraphy" w:hAnsi="Lucida Calligraphy" w:cs="Arial"/>
          <w:color w:val="000000"/>
          <w:sz w:val="28"/>
          <w:szCs w:val="28"/>
        </w:rPr>
        <w:t xml:space="preserve"> au </w:t>
      </w:r>
      <w:r w:rsidR="002D7D8A">
        <w:rPr>
          <w:rFonts w:ascii="Lucida Calligraphy" w:hAnsi="Lucida Calligraphy" w:cs="Arial"/>
          <w:color w:val="000000"/>
          <w:sz w:val="28"/>
          <w:szCs w:val="28"/>
        </w:rPr>
        <w:t>1</w:t>
      </w:r>
      <w:r w:rsidR="00847E1B">
        <w:rPr>
          <w:rFonts w:ascii="Lucida Calligraphy" w:hAnsi="Lucida Calligraphy" w:cs="Arial"/>
          <w:color w:val="000000"/>
          <w:sz w:val="28"/>
          <w:szCs w:val="28"/>
        </w:rPr>
        <w:t>0</w:t>
      </w:r>
      <w:r w:rsidR="002D7D8A">
        <w:rPr>
          <w:rFonts w:ascii="Lucida Calligraphy" w:hAnsi="Lucida Calligraphy" w:cs="Arial"/>
          <w:color w:val="000000"/>
          <w:sz w:val="28"/>
          <w:szCs w:val="28"/>
        </w:rPr>
        <w:t xml:space="preserve"> Mars</w:t>
      </w:r>
      <w:r w:rsidRPr="002F2C22">
        <w:rPr>
          <w:rFonts w:ascii="Lucida Calligraphy" w:hAnsi="Lucida Calligraphy" w:cs="Arial"/>
          <w:color w:val="000000"/>
          <w:sz w:val="28"/>
          <w:szCs w:val="28"/>
        </w:rPr>
        <w:t xml:space="preserve"> 202</w:t>
      </w:r>
      <w:r w:rsidR="00847E1B">
        <w:rPr>
          <w:rFonts w:ascii="Lucida Calligraphy" w:hAnsi="Lucida Calligraphy" w:cs="Arial"/>
          <w:color w:val="000000"/>
          <w:sz w:val="28"/>
          <w:szCs w:val="28"/>
        </w:rPr>
        <w:t>3</w:t>
      </w:r>
    </w:p>
    <w:p w14:paraId="6586A045" w14:textId="1C8E69BB" w:rsidR="00B03D4C" w:rsidRPr="00313AB6" w:rsidRDefault="00B03D4C" w:rsidP="00313AB6">
      <w:pPr>
        <w:pStyle w:val="NormalWeb"/>
        <w:spacing w:before="0" w:beforeAutospacing="0" w:after="0" w:afterAutospacing="0"/>
        <w:jc w:val="center"/>
        <w:rPr>
          <w:rFonts w:ascii="Lucida Calligraphy" w:hAnsi="Lucida Calligraphy" w:cs="Arial"/>
          <w:color w:val="000000"/>
          <w:sz w:val="28"/>
          <w:szCs w:val="28"/>
        </w:rPr>
      </w:pPr>
      <w:r>
        <w:rPr>
          <w:rFonts w:ascii="Lucida Calligraphy" w:hAnsi="Lucida Calligraphy" w:cs="Arial"/>
          <w:color w:val="000000"/>
          <w:sz w:val="28"/>
          <w:szCs w:val="28"/>
        </w:rPr>
        <w:t>Ecole de Saint-Julien-De-Coppel</w:t>
      </w: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824"/>
        <w:gridCol w:w="2437"/>
        <w:gridCol w:w="2410"/>
        <w:gridCol w:w="2551"/>
        <w:gridCol w:w="2381"/>
      </w:tblGrid>
      <w:tr w:rsidR="00B03D4C" w:rsidRPr="003D5550" w14:paraId="0C0C6609" w14:textId="77777777" w:rsidTr="00171273">
        <w:tc>
          <w:tcPr>
            <w:tcW w:w="824" w:type="dxa"/>
            <w:tcBorders>
              <w:bottom w:val="nil"/>
            </w:tcBorders>
          </w:tcPr>
          <w:p w14:paraId="78BF54E0" w14:textId="77777777" w:rsidR="00B03D4C" w:rsidRPr="003D5550" w:rsidRDefault="00B03D4C" w:rsidP="00FB44D4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37" w:type="dxa"/>
          </w:tcPr>
          <w:p w14:paraId="5F27FF19" w14:textId="77777777" w:rsidR="00B03D4C" w:rsidRPr="003D5550" w:rsidRDefault="00B03D4C" w:rsidP="00FB44D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D5550">
              <w:rPr>
                <w:b/>
                <w:bCs/>
                <w:i/>
                <w:iCs/>
                <w:sz w:val="24"/>
                <w:szCs w:val="24"/>
              </w:rPr>
              <w:t>Lundi</w:t>
            </w:r>
          </w:p>
        </w:tc>
        <w:tc>
          <w:tcPr>
            <w:tcW w:w="2410" w:type="dxa"/>
          </w:tcPr>
          <w:p w14:paraId="1C724750" w14:textId="07F012F8" w:rsidR="00B03D4C" w:rsidRPr="003D5550" w:rsidRDefault="00B03D4C" w:rsidP="00FB44D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D5550">
              <w:rPr>
                <w:b/>
                <w:bCs/>
                <w:i/>
                <w:iCs/>
                <w:sz w:val="24"/>
                <w:szCs w:val="24"/>
              </w:rPr>
              <w:t>Mardi</w:t>
            </w:r>
          </w:p>
        </w:tc>
        <w:tc>
          <w:tcPr>
            <w:tcW w:w="2551" w:type="dxa"/>
          </w:tcPr>
          <w:p w14:paraId="67268ABF" w14:textId="160768C9" w:rsidR="00B03D4C" w:rsidRPr="003D5550" w:rsidRDefault="00B03D4C" w:rsidP="00FB44D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D5550">
              <w:rPr>
                <w:b/>
                <w:bCs/>
                <w:i/>
                <w:iCs/>
                <w:sz w:val="24"/>
                <w:szCs w:val="24"/>
              </w:rPr>
              <w:t>Jeudi</w:t>
            </w:r>
          </w:p>
        </w:tc>
        <w:tc>
          <w:tcPr>
            <w:tcW w:w="2381" w:type="dxa"/>
          </w:tcPr>
          <w:p w14:paraId="4CA5B48D" w14:textId="77777777" w:rsidR="00B03D4C" w:rsidRPr="003D5550" w:rsidRDefault="00B03D4C" w:rsidP="00FB44D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D5550">
              <w:rPr>
                <w:b/>
                <w:bCs/>
                <w:i/>
                <w:iCs/>
                <w:sz w:val="24"/>
                <w:szCs w:val="24"/>
              </w:rPr>
              <w:t>Vendredi</w:t>
            </w:r>
          </w:p>
        </w:tc>
      </w:tr>
      <w:tr w:rsidR="00382DC1" w:rsidRPr="003D5550" w14:paraId="0396C416" w14:textId="77777777" w:rsidTr="00F036F1">
        <w:trPr>
          <w:cantSplit/>
          <w:trHeight w:val="1880"/>
        </w:trPr>
        <w:tc>
          <w:tcPr>
            <w:tcW w:w="824" w:type="dxa"/>
            <w:tcBorders>
              <w:top w:val="nil"/>
            </w:tcBorders>
            <w:shd w:val="clear" w:color="auto" w:fill="auto"/>
            <w:textDirection w:val="tbRl"/>
          </w:tcPr>
          <w:p w14:paraId="1D958567" w14:textId="78BE8B88" w:rsidR="00382DC1" w:rsidRDefault="00382DC1" w:rsidP="00382DC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3D5550">
              <w:rPr>
                <w:b/>
                <w:bCs/>
                <w:sz w:val="24"/>
                <w:szCs w:val="24"/>
              </w:rPr>
              <w:t xml:space="preserve">Semaine </w:t>
            </w:r>
            <w:r>
              <w:rPr>
                <w:b/>
                <w:bCs/>
                <w:sz w:val="24"/>
                <w:szCs w:val="24"/>
              </w:rPr>
              <w:t>1</w:t>
            </w:r>
          </w:p>
          <w:p w14:paraId="0C2B8C53" w14:textId="7EE8490D" w:rsidR="00382DC1" w:rsidRPr="003D5550" w:rsidRDefault="00382DC1" w:rsidP="00382DC1">
            <w:pPr>
              <w:ind w:left="113" w:right="113"/>
              <w:jc w:val="center"/>
              <w:rPr>
                <w:sz w:val="24"/>
                <w:szCs w:val="24"/>
              </w:rPr>
            </w:pPr>
            <w:r w:rsidRPr="003D5550">
              <w:rPr>
                <w:b/>
                <w:bCs/>
                <w:sz w:val="24"/>
                <w:szCs w:val="24"/>
              </w:rPr>
              <w:t xml:space="preserve">  </w:t>
            </w:r>
            <w:r w:rsidRPr="003D5550">
              <w:rPr>
                <w:sz w:val="24"/>
                <w:szCs w:val="24"/>
              </w:rPr>
              <w:t xml:space="preserve">Du </w:t>
            </w:r>
            <w:r w:rsidR="00BB33F8">
              <w:rPr>
                <w:sz w:val="24"/>
                <w:szCs w:val="24"/>
              </w:rPr>
              <w:t>2</w:t>
            </w:r>
            <w:r w:rsidR="00847E1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</w:t>
            </w:r>
            <w:r w:rsidR="00AA4457">
              <w:rPr>
                <w:sz w:val="24"/>
                <w:szCs w:val="24"/>
              </w:rPr>
              <w:t>0</w:t>
            </w:r>
            <w:r w:rsidR="00BB33F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au </w:t>
            </w:r>
            <w:r w:rsidR="00847E1B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/</w:t>
            </w:r>
            <w:r w:rsidR="00AA4457">
              <w:rPr>
                <w:sz w:val="24"/>
                <w:szCs w:val="24"/>
              </w:rPr>
              <w:t>0</w:t>
            </w:r>
            <w:r w:rsidR="00847E1B">
              <w:rPr>
                <w:sz w:val="24"/>
                <w:szCs w:val="24"/>
              </w:rPr>
              <w:t>2</w:t>
            </w:r>
          </w:p>
        </w:tc>
        <w:tc>
          <w:tcPr>
            <w:tcW w:w="2437" w:type="dxa"/>
            <w:shd w:val="clear" w:color="auto" w:fill="auto"/>
          </w:tcPr>
          <w:p w14:paraId="5831397D" w14:textId="2EA31BA7" w:rsidR="00152090" w:rsidRPr="001F2674" w:rsidRDefault="00225994" w:rsidP="0015209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Duo Mâche Pamplemousse</w:t>
            </w:r>
            <w:r w:rsidR="00152090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 </w:t>
            </w:r>
          </w:p>
          <w:p w14:paraId="737762D3" w14:textId="77777777" w:rsidR="00152090" w:rsidRDefault="00152090" w:rsidP="0015209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6172081" w14:textId="494A4722" w:rsidR="00152090" w:rsidRPr="003D5550" w:rsidRDefault="00225994" w:rsidP="0015209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Blanquette de Poisson</w:t>
            </w:r>
          </w:p>
          <w:p w14:paraId="0046C56A" w14:textId="777751D1" w:rsidR="00152090" w:rsidRPr="00784FD4" w:rsidRDefault="00225994" w:rsidP="00152090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Riz ½ complet</w:t>
            </w:r>
            <w:r w:rsidR="00152090" w:rsidRPr="00784FD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152090" w:rsidRPr="00784FD4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8AB8D6" wp14:editId="5FE1B199">
                  <wp:extent cx="142875" cy="170235"/>
                  <wp:effectExtent l="0" t="0" r="0" b="1270"/>
                  <wp:docPr id="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0311A" w14:textId="77777777" w:rsidR="00152090" w:rsidRDefault="00152090" w:rsidP="00152090">
            <w:pPr>
              <w:rPr>
                <w:rFonts w:ascii="Times New Roman" w:eastAsia="Times New Roman" w:hAnsi="Times New Roman" w:cs="Times New Roman"/>
                <w:color w:val="C45911" w:themeColor="accent2" w:themeShade="BF"/>
                <w:sz w:val="24"/>
                <w:szCs w:val="24"/>
                <w:lang w:eastAsia="fr-FR"/>
              </w:rPr>
            </w:pPr>
          </w:p>
          <w:p w14:paraId="263871C3" w14:textId="37B82FE6" w:rsidR="00152090" w:rsidRPr="004D354B" w:rsidRDefault="009B5C15" w:rsidP="0015209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fr-FR"/>
              </w:rPr>
            </w:pPr>
            <w:r w:rsidRPr="004D35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fr-FR"/>
              </w:rPr>
              <w:t>Munster</w:t>
            </w:r>
          </w:p>
          <w:p w14:paraId="3E6F15FD" w14:textId="77777777" w:rsidR="00152090" w:rsidRDefault="00152090" w:rsidP="0015209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5AE83A46" w14:textId="378FE431" w:rsidR="00283C68" w:rsidRPr="00A94665" w:rsidRDefault="00283C68" w:rsidP="0015209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83C68">
              <w:rPr>
                <w:rFonts w:ascii="Times New Roman" w:hAnsi="Times New Roman" w:cs="Times New Roman"/>
                <w:color w:val="ED33D2"/>
                <w:sz w:val="24"/>
                <w:szCs w:val="24"/>
              </w:rPr>
              <w:t>Gâteau marbré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31FF1F" wp14:editId="67152180">
                  <wp:extent cx="159252" cy="176314"/>
                  <wp:effectExtent l="0" t="0" r="0" b="0"/>
                  <wp:docPr id="15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14:paraId="260E960F" w14:textId="165F1BCA" w:rsidR="00A045BA" w:rsidRDefault="00A045BA" w:rsidP="00A045BA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Salade de Choucroute aux Pommes 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C631AC" wp14:editId="536C62E8">
                  <wp:extent cx="142875" cy="170235"/>
                  <wp:effectExtent l="0" t="0" r="0" b="127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F86F5" w14:textId="2D808BE9" w:rsidR="00A045BA" w:rsidRPr="00351068" w:rsidRDefault="00A045BA" w:rsidP="00A045BA">
            <w:pPr>
              <w:rPr>
                <w:rFonts w:ascii="Bradley Hand ITC" w:hAnsi="Bradley Hand ITC" w:cs="Times New Roman"/>
                <w:b/>
                <w:bCs/>
                <w:sz w:val="24"/>
                <w:szCs w:val="24"/>
              </w:rPr>
            </w:pPr>
          </w:p>
          <w:p w14:paraId="3B091FC0" w14:textId="77777777" w:rsidR="00A045BA" w:rsidRPr="000A6843" w:rsidRDefault="00A045BA" w:rsidP="00A045BA">
            <w:pPr>
              <w:rPr>
                <w:noProof/>
                <w:color w:val="833C0B" w:themeColor="accent2" w:themeShade="80"/>
                <w:sz w:val="24"/>
                <w:szCs w:val="24"/>
              </w:rPr>
            </w:pPr>
            <w:r w:rsidRPr="004D354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Gratin</w:t>
            </w:r>
            <w:r w:rsidRPr="000A684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Pr="000A684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de Pâtes </w:t>
            </w:r>
            <w:r w:rsidRPr="000A68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Thon </w:t>
            </w:r>
            <w:r w:rsidRPr="000A684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Brocoli</w:t>
            </w:r>
          </w:p>
          <w:p w14:paraId="6813CBCF" w14:textId="577A564D" w:rsidR="00A045BA" w:rsidRPr="000A6843" w:rsidRDefault="00A045BA" w:rsidP="00A045BA">
            <w:pP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</w:pPr>
            <w:r w:rsidRPr="000A684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0A6843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 </w:t>
            </w:r>
          </w:p>
          <w:p w14:paraId="652C6EED" w14:textId="46EB71AA" w:rsidR="00A045BA" w:rsidRPr="00283C68" w:rsidRDefault="00E0208F" w:rsidP="00A045BA">
            <w:pPr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</w:pPr>
            <w:r w:rsidRPr="000A6843">
              <w:rPr>
                <w:noProof/>
                <w:color w:val="833C0B" w:themeColor="accent2" w:themeShade="8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7FAF7FE" wp14:editId="6A3DD369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270510</wp:posOffset>
                      </wp:positionV>
                      <wp:extent cx="1066800" cy="685800"/>
                      <wp:effectExtent l="0" t="0" r="0" b="0"/>
                      <wp:wrapNone/>
                      <wp:docPr id="63" name="Zone de text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97801B" w14:textId="2042F2F6" w:rsidR="0025081F" w:rsidRDefault="00E0208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6BCE27" wp14:editId="476E1138">
                                        <wp:extent cx="899160" cy="579120"/>
                                        <wp:effectExtent l="0" t="0" r="0" b="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8557" cy="585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FAF7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3" o:spid="_x0000_s1026" type="#_x0000_t202" style="position:absolute;margin-left:21.05pt;margin-top:21.3pt;width:84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" fillcolor="white [3201]" stroked="f" strokeweight=".5pt">
                      <v:textbox>
                        <w:txbxContent>
                          <w:p w14:paraId="1397801B" w14:textId="2042F2F6" w:rsidR="0025081F" w:rsidRDefault="00E02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BCE27" wp14:editId="476E1138">
                                  <wp:extent cx="899160" cy="57912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557" cy="585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5BA" w:rsidRPr="000A684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Beignets</w:t>
            </w:r>
            <w:r w:rsidR="00A045BA" w:rsidRPr="009B4E4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de Carnaval</w:t>
            </w:r>
            <w:r w:rsidR="00A045BA">
              <w:rPr>
                <w:noProof/>
              </w:rPr>
              <w:drawing>
                <wp:inline distT="0" distB="0" distL="0" distR="0" wp14:anchorId="001B4CCE" wp14:editId="325E2B3E">
                  <wp:extent cx="159252" cy="176314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14:paraId="016CBD74" w14:textId="77777777" w:rsidR="00A045BA" w:rsidRDefault="00A045BA" w:rsidP="00A045BA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Potage du Barry </w:t>
            </w:r>
            <w:r>
              <w:rPr>
                <w:noProof/>
              </w:rPr>
              <w:drawing>
                <wp:inline distT="0" distB="0" distL="0" distR="0" wp14:anchorId="2B1BF809" wp14:editId="6B074496">
                  <wp:extent cx="159252" cy="176314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DF2E19" wp14:editId="5CF83572">
                  <wp:extent cx="142875" cy="170235"/>
                  <wp:effectExtent l="0" t="0" r="0" b="1270"/>
                  <wp:docPr id="3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CBC25" w14:textId="77777777" w:rsidR="00A045BA" w:rsidRDefault="00A045BA" w:rsidP="00A045BA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54BAA957" w14:textId="77777777" w:rsidR="00A045BA" w:rsidRPr="004D354B" w:rsidRDefault="00A045BA" w:rsidP="00A045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Steak haché </w:t>
            </w:r>
            <w:r w:rsidRPr="004D354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sauce Bleu d’Auvergne</w:t>
            </w:r>
          </w:p>
          <w:p w14:paraId="17FF4201" w14:textId="77777777" w:rsidR="00A045BA" w:rsidRDefault="00A045BA" w:rsidP="00A04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object w:dxaOrig="3045" w:dyaOrig="2865" w14:anchorId="51D2073E">
                <v:shape id="_x0000_i1026" type="#_x0000_t75" style="width:18.75pt;height:17.2pt" o:ole="">
                  <v:imagedata r:id="rId9" o:title=""/>
                </v:shape>
                <o:OLEObject Type="Embed" ProgID="PBrush" ShapeID="_x0000_i1026" DrawAspect="Content" ObjectID="_1736597317" r:id="rId10"/>
              </w:object>
            </w:r>
            <w: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273161" wp14:editId="2F9E1D59">
                  <wp:extent cx="148766" cy="159026"/>
                  <wp:effectExtent l="0" t="0" r="3810" b="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8" cy="16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D8A144" wp14:editId="14AFA7EA">
                  <wp:extent cx="142875" cy="170235"/>
                  <wp:effectExtent l="0" t="0" r="0" b="1270"/>
                  <wp:docPr id="40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3DA35" w14:textId="77777777" w:rsidR="00A045BA" w:rsidRPr="00D0465F" w:rsidRDefault="00A045BA" w:rsidP="00A045B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Quinoa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C9794D" wp14:editId="193F48C8">
                  <wp:extent cx="142875" cy="170235"/>
                  <wp:effectExtent l="0" t="0" r="0" b="127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705C8" w14:textId="77777777" w:rsidR="00A045BA" w:rsidRDefault="00A045BA" w:rsidP="00A045BA">
            <w:pPr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</w:pPr>
          </w:p>
          <w:p w14:paraId="3115C464" w14:textId="77777777" w:rsidR="00A045BA" w:rsidRDefault="00A045BA" w:rsidP="00A045B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4D354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Suizo</w:t>
            </w:r>
            <w:proofErr w:type="spellEnd"/>
            <w:r w:rsidRPr="00283C6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Pr="00283C6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(Chocolat onctueux Chantilly) </w:t>
            </w:r>
            <w:r>
              <w:rPr>
                <w:noProof/>
              </w:rPr>
              <w:drawing>
                <wp:inline distT="0" distB="0" distL="0" distR="0" wp14:anchorId="2BD7D0E9" wp14:editId="11765396">
                  <wp:extent cx="159252" cy="176314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716C46" wp14:editId="3153778C">
                  <wp:extent cx="142875" cy="170235"/>
                  <wp:effectExtent l="0" t="0" r="0" b="1270"/>
                  <wp:docPr id="28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3DB19" w14:textId="717018EC" w:rsidR="00643761" w:rsidRPr="00A045BA" w:rsidRDefault="00A045BA" w:rsidP="00701CA0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042F38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Clémentine</w:t>
            </w:r>
          </w:p>
        </w:tc>
        <w:tc>
          <w:tcPr>
            <w:tcW w:w="2381" w:type="dxa"/>
            <w:shd w:val="clear" w:color="auto" w:fill="auto"/>
          </w:tcPr>
          <w:p w14:paraId="7BAE08DC" w14:textId="4982B766" w:rsidR="00382DC1" w:rsidRPr="00CC6BBC" w:rsidRDefault="00796EA1" w:rsidP="00382D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6EA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Macédoine </w:t>
            </w:r>
            <w:r w:rsidRPr="00796EA1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Œuf Mayonnaise</w:t>
            </w:r>
            <w:r w:rsidRPr="00796E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382DC1">
              <w:rPr>
                <w:noProof/>
              </w:rPr>
              <w:drawing>
                <wp:inline distT="0" distB="0" distL="0" distR="0" wp14:anchorId="27E8ED30" wp14:editId="2DE00901">
                  <wp:extent cx="159252" cy="176314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4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7540A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C2A550" wp14:editId="644CBF0F">
                  <wp:extent cx="142875" cy="170235"/>
                  <wp:effectExtent l="0" t="0" r="0" b="1270"/>
                  <wp:docPr id="5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6D75B" w14:textId="77777777" w:rsidR="00382DC1" w:rsidRDefault="00382DC1" w:rsidP="00382DC1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2F1C5C54" w14:textId="77777777" w:rsidR="00CD16E4" w:rsidRDefault="00CD16E4" w:rsidP="00382DC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Ragoût de Lentilles</w:t>
            </w:r>
            <w:r w:rsidR="002118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6F798088" w14:textId="32818D74" w:rsidR="00382DC1" w:rsidRPr="00BD40A6" w:rsidRDefault="00382DC1" w:rsidP="00382D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C6388B" wp14:editId="7D73E36A">
                  <wp:extent cx="142875" cy="170235"/>
                  <wp:effectExtent l="0" t="0" r="0" b="127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4DB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fr-FR"/>
              </w:rPr>
              <w:t xml:space="preserve"> </w:t>
            </w:r>
            <w:r w:rsidR="00634DB8">
              <w:rPr>
                <w:noProof/>
              </w:rPr>
              <w:drawing>
                <wp:inline distT="0" distB="0" distL="0" distR="0" wp14:anchorId="228F2405" wp14:editId="68658D22">
                  <wp:extent cx="159252" cy="176314"/>
                  <wp:effectExtent l="0" t="0" r="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4C849" w14:textId="6E0EDD67" w:rsidR="00382DC1" w:rsidRDefault="00382DC1" w:rsidP="00382DC1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4B509EEB" w14:textId="0173EBF1" w:rsidR="00CD16E4" w:rsidRPr="00CD16E4" w:rsidRDefault="00CD16E4" w:rsidP="00382DC1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4D354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Saint Nectaire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2F39FE" wp14:editId="49D09D04">
                  <wp:extent cx="148766" cy="159026"/>
                  <wp:effectExtent l="0" t="0" r="3810" b="0"/>
                  <wp:docPr id="53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8" cy="16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F59DA" w14:textId="1FCDBF13" w:rsidR="00382DC1" w:rsidRPr="00382DC1" w:rsidRDefault="00BD40A6" w:rsidP="00382DC1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D555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F476EB5" wp14:editId="6005DB0E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315595</wp:posOffset>
                      </wp:positionV>
                      <wp:extent cx="981075" cy="238125"/>
                      <wp:effectExtent l="0" t="0" r="9525" b="9525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64D896" w14:textId="77777777" w:rsidR="001B6882" w:rsidRPr="00036DF9" w:rsidRDefault="001B6882" w:rsidP="001B6882">
                                  <w:pPr>
                                    <w:jc w:val="right"/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36DF9"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Menu VéGé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76EB5" id="Zone de texte 9" o:spid="_x0000_s1027" type="#_x0000_t202" style="position:absolute;margin-left:20.25pt;margin-top:24.85pt;width:77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" fillcolor="window" stroked="f" strokeweight=".5pt">
                      <v:textbox>
                        <w:txbxContent>
                          <w:p w14:paraId="3764D896" w14:textId="77777777" w:rsidR="001B6882" w:rsidRPr="00036DF9" w:rsidRDefault="001B6882" w:rsidP="001B6882">
                            <w:pPr>
                              <w:jc w:val="right"/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540A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Banane</w:t>
            </w:r>
          </w:p>
        </w:tc>
      </w:tr>
      <w:tr w:rsidR="00382DC1" w:rsidRPr="003D5550" w14:paraId="656A40BD" w14:textId="77777777" w:rsidTr="00171273">
        <w:trPr>
          <w:cantSplit/>
          <w:trHeight w:val="1134"/>
        </w:trPr>
        <w:tc>
          <w:tcPr>
            <w:tcW w:w="824" w:type="dxa"/>
            <w:textDirection w:val="tbRl"/>
          </w:tcPr>
          <w:p w14:paraId="49ED22D5" w14:textId="15E260AA" w:rsidR="00382DC1" w:rsidRDefault="00382DC1" w:rsidP="00382DC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3D5550">
              <w:rPr>
                <w:b/>
                <w:bCs/>
                <w:sz w:val="24"/>
                <w:szCs w:val="24"/>
              </w:rPr>
              <w:t xml:space="preserve">Semaine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3D5550">
              <w:rPr>
                <w:b/>
                <w:bCs/>
                <w:sz w:val="24"/>
                <w:szCs w:val="24"/>
              </w:rPr>
              <w:t xml:space="preserve">                </w:t>
            </w:r>
          </w:p>
          <w:p w14:paraId="295E30FA" w14:textId="326D7971" w:rsidR="00382DC1" w:rsidRPr="003D5550" w:rsidRDefault="00382DC1" w:rsidP="00382DC1">
            <w:pPr>
              <w:ind w:left="113" w:right="113"/>
              <w:jc w:val="center"/>
              <w:rPr>
                <w:sz w:val="24"/>
                <w:szCs w:val="24"/>
              </w:rPr>
            </w:pPr>
            <w:r w:rsidRPr="003D5550">
              <w:rPr>
                <w:sz w:val="24"/>
                <w:szCs w:val="24"/>
              </w:rPr>
              <w:t xml:space="preserve">Du </w:t>
            </w:r>
            <w:r w:rsidR="00847E1B">
              <w:rPr>
                <w:sz w:val="24"/>
                <w:szCs w:val="24"/>
              </w:rPr>
              <w:t>2</w:t>
            </w:r>
            <w:r w:rsidR="00765FB3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/</w:t>
            </w:r>
            <w:r w:rsidR="00846F27">
              <w:rPr>
                <w:sz w:val="24"/>
                <w:szCs w:val="24"/>
              </w:rPr>
              <w:t>0</w:t>
            </w:r>
            <w:r w:rsidR="00847E1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au </w:t>
            </w:r>
            <w:r w:rsidR="00847E1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/</w:t>
            </w:r>
            <w:r w:rsidR="00846F27">
              <w:rPr>
                <w:sz w:val="24"/>
                <w:szCs w:val="24"/>
              </w:rPr>
              <w:t>0</w:t>
            </w:r>
            <w:r w:rsidR="002D7D8A">
              <w:rPr>
                <w:sz w:val="24"/>
                <w:szCs w:val="24"/>
              </w:rPr>
              <w:t>3</w:t>
            </w:r>
          </w:p>
        </w:tc>
        <w:tc>
          <w:tcPr>
            <w:tcW w:w="2437" w:type="dxa"/>
          </w:tcPr>
          <w:p w14:paraId="3C42312E" w14:textId="213BED5B" w:rsidR="009D53B9" w:rsidRPr="00C5332C" w:rsidRDefault="00E42777" w:rsidP="009D53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fr-FR"/>
              </w:rPr>
              <w:t xml:space="preserve">Céleri Rémoulade </w:t>
            </w:r>
            <w:r w:rsidRPr="00E4277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aux graines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Lin</w:t>
            </w:r>
            <w:r w:rsidR="009D53B9" w:rsidRPr="00E4277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D53B9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A760C5" wp14:editId="4538160C">
                  <wp:extent cx="142875" cy="170235"/>
                  <wp:effectExtent l="0" t="0" r="0" b="127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3B9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fr-FR"/>
              </w:rPr>
              <w:t xml:space="preserve"> </w:t>
            </w:r>
          </w:p>
          <w:p w14:paraId="52657FC9" w14:textId="77777777" w:rsidR="009D53B9" w:rsidRDefault="009D53B9" w:rsidP="009D53B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</w:p>
          <w:p w14:paraId="1AE42634" w14:textId="680985A6" w:rsidR="009D53B9" w:rsidRDefault="00CE5DEF" w:rsidP="009D53B9"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Carbonade Flamande</w:t>
            </w:r>
            <w:r>
              <w:object w:dxaOrig="3045" w:dyaOrig="2865" w14:anchorId="1A1CA3CC">
                <v:shape id="_x0000_i1027" type="#_x0000_t75" style="width:18.75pt;height:17.2pt" o:ole="">
                  <v:imagedata r:id="rId9" o:title=""/>
                </v:shape>
                <o:OLEObject Type="Embed" ProgID="PBrush" ShapeID="_x0000_i1027" DrawAspect="Content" ObjectID="_1736597318" r:id="rId12"/>
              </w:objec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DD683C" wp14:editId="01F489FC">
                  <wp:extent cx="148766" cy="159026"/>
                  <wp:effectExtent l="0" t="0" r="3810" b="0"/>
                  <wp:docPr id="2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8" cy="16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92FB5" w14:textId="643DC860" w:rsidR="009552B4" w:rsidRPr="009A1C6A" w:rsidRDefault="009A1C6A" w:rsidP="009D53B9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fr-FR"/>
              </w:rPr>
            </w:pPr>
            <w:r w:rsidRPr="009A1C6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Carottes </w:t>
            </w:r>
            <w:r w:rsidR="00D214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Vichy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A35C81" wp14:editId="6C2092C2">
                  <wp:extent cx="142875" cy="170235"/>
                  <wp:effectExtent l="0" t="0" r="0" b="1270"/>
                  <wp:docPr id="14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8ED85" w14:textId="77777777" w:rsidR="009D53B9" w:rsidRDefault="009D53B9" w:rsidP="009D53B9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79AF7951" w14:textId="669F5E39" w:rsidR="00382DC1" w:rsidRPr="007F04B6" w:rsidRDefault="008F1B8D" w:rsidP="009D53B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Riz au Lait </w:t>
            </w:r>
            <w:r w:rsidRPr="008F1B8D">
              <w:rPr>
                <w:rFonts w:ascii="Times New Roman" w:hAnsi="Times New Roman" w:cs="Times New Roman"/>
                <w:sz w:val="24"/>
                <w:szCs w:val="24"/>
              </w:rPr>
              <w:t>aux éclats de Caramel</w:t>
            </w:r>
            <w:r w:rsidR="009D53B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D53B9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2EC3EF" wp14:editId="0E1F6425">
                  <wp:extent cx="142875" cy="170235"/>
                  <wp:effectExtent l="0" t="0" r="0" b="127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3B9">
              <w:rPr>
                <w:rFonts w:ascii="Times New Roman" w:hAnsi="Times New Roman" w:cs="Times New Roman"/>
                <w:color w:val="FF3399"/>
                <w:sz w:val="24"/>
                <w:szCs w:val="24"/>
              </w:rPr>
              <w:t xml:space="preserve"> </w:t>
            </w:r>
            <w:r w:rsidR="007F04B6">
              <w:rPr>
                <w:noProof/>
              </w:rPr>
              <w:drawing>
                <wp:inline distT="0" distB="0" distL="0" distR="0" wp14:anchorId="0AEE9C62" wp14:editId="7EF20FC0">
                  <wp:extent cx="159252" cy="176314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3AF6433" w14:textId="5A524F5A" w:rsidR="009D53B9" w:rsidRDefault="00973C0F" w:rsidP="009D53B9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Chicorée Verte et Rouge</w:t>
            </w:r>
            <w:r w:rsidR="009D53B9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  </w:t>
            </w:r>
          </w:p>
          <w:p w14:paraId="4E44C0DF" w14:textId="77777777" w:rsidR="009D53B9" w:rsidRDefault="009D53B9" w:rsidP="009D53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EA80407" w14:textId="05CBC250" w:rsidR="009D53B9" w:rsidRPr="00C44A08" w:rsidRDefault="00F30764" w:rsidP="009D53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Poisson Blanc Rôti </w:t>
            </w:r>
            <w:r w:rsidRPr="00F30764">
              <w:rPr>
                <w:rFonts w:ascii="Times New Roman" w:hAnsi="Times New Roman" w:cs="Times New Roman"/>
                <w:sz w:val="24"/>
                <w:szCs w:val="24"/>
              </w:rPr>
              <w:t>aux champignons</w:t>
            </w:r>
            <w:r w:rsidR="009D53B9" w:rsidRPr="00F3076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D53B9">
              <w:object w:dxaOrig="3045" w:dyaOrig="2865" w14:anchorId="72B34919">
                <v:shape id="_x0000_i1028" type="#_x0000_t75" style="width:18.75pt;height:17.2pt" o:ole="">
                  <v:imagedata r:id="rId9" o:title=""/>
                </v:shape>
                <o:OLEObject Type="Embed" ProgID="PBrush" ShapeID="_x0000_i1028" DrawAspect="Content" ObjectID="_1736597319" r:id="rId13"/>
              </w:object>
            </w:r>
            <w:r w:rsidR="009D53B9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8A5FD6" wp14:editId="748B6B22">
                  <wp:extent cx="148766" cy="159026"/>
                  <wp:effectExtent l="0" t="0" r="381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8" cy="16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4C13E" w14:textId="57EFF079" w:rsidR="009D53B9" w:rsidRDefault="009552B4" w:rsidP="009D53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307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fr-FR"/>
              </w:rPr>
              <w:t>Frites de Polenta</w:t>
            </w:r>
            <w:r w:rsidRPr="007B217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B0CD49" wp14:editId="65C043BB">
                  <wp:extent cx="142875" cy="170235"/>
                  <wp:effectExtent l="0" t="0" r="0" b="127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F35173" wp14:editId="60886D8F">
                  <wp:extent cx="159252" cy="176314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94293" w14:textId="77777777" w:rsidR="00F30764" w:rsidRPr="009552B4" w:rsidRDefault="00F30764" w:rsidP="009D53B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</w:p>
          <w:p w14:paraId="5C2DEFD0" w14:textId="77777777" w:rsidR="00867A38" w:rsidRDefault="007F04B6" w:rsidP="009D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54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Yaourt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9D53B9" w:rsidRPr="005433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3B9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636330" wp14:editId="43E0D65E">
                  <wp:extent cx="142875" cy="170235"/>
                  <wp:effectExtent l="0" t="0" r="0" b="127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4CFA5" w14:textId="66E7D2E3" w:rsidR="007F04B6" w:rsidRPr="00FF0E5D" w:rsidRDefault="004614B1" w:rsidP="009D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4B1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Quartiers de Pommes</w:t>
            </w:r>
          </w:p>
        </w:tc>
        <w:tc>
          <w:tcPr>
            <w:tcW w:w="2551" w:type="dxa"/>
          </w:tcPr>
          <w:p w14:paraId="73762ABD" w14:textId="54A37F8F" w:rsidR="0027303F" w:rsidRPr="006529C3" w:rsidRDefault="00AC07E1" w:rsidP="00382DC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Chou </w:t>
            </w:r>
            <w:proofErr w:type="spellStart"/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Tsaï</w:t>
            </w:r>
            <w:proofErr w:type="spellEnd"/>
            <w:r w:rsidR="000C32F6" w:rsidRPr="006529C3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Gomasio Bio</w:t>
            </w:r>
            <w:r w:rsidR="000C32F6" w:rsidRPr="00652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7F7E23" w14:textId="77777777" w:rsidR="0027303F" w:rsidRPr="006529C3" w:rsidRDefault="0027303F" w:rsidP="00382D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2346277" w14:textId="2D0AD3C1" w:rsidR="006529C3" w:rsidRPr="006529C3" w:rsidRDefault="00081337" w:rsidP="00382D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D354B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w:t>Bör</w:t>
            </w:r>
            <w:r w:rsidRPr="0008133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ek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81337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>aux Pommes de Terre</w:t>
            </w:r>
            <w:r w:rsidR="006529C3" w:rsidRPr="0008133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6529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6A5248" wp14:editId="70E34C5A">
                  <wp:extent cx="159252" cy="176314"/>
                  <wp:effectExtent l="0" t="0" r="0" b="0"/>
                  <wp:docPr id="22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FE3E9" w14:textId="77777777" w:rsidR="006529C3" w:rsidRPr="006529C3" w:rsidRDefault="006529C3" w:rsidP="00382DC1">
            <w:pPr>
              <w:rPr>
                <w:rFonts w:ascii="Times New Roman" w:hAnsi="Times New Roman" w:cs="Times New Roman"/>
                <w:color w:val="FF3399"/>
                <w:sz w:val="24"/>
                <w:szCs w:val="24"/>
              </w:rPr>
            </w:pPr>
          </w:p>
          <w:p w14:paraId="7F39247D" w14:textId="7C40AC3E" w:rsidR="00382DC1" w:rsidRPr="006529C3" w:rsidRDefault="00E10491" w:rsidP="00382DC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10491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Poire</w:t>
            </w:r>
            <w:r>
              <w:rPr>
                <w:rFonts w:ascii="Times New Roman" w:hAnsi="Times New Roman" w:cs="Times New Roman"/>
                <w:color w:val="FF3399"/>
                <w:sz w:val="24"/>
                <w:szCs w:val="24"/>
              </w:rPr>
              <w:t xml:space="preserve"> sauce </w:t>
            </w:r>
            <w:r w:rsidR="00DE2D0F">
              <w:rPr>
                <w:rFonts w:ascii="Times New Roman" w:hAnsi="Times New Roman" w:cs="Times New Roman"/>
                <w:color w:val="FF3399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FF3399"/>
                <w:sz w:val="24"/>
                <w:szCs w:val="24"/>
              </w:rPr>
              <w:t>hocolat</w:t>
            </w:r>
            <w:r w:rsidR="00ED714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382DC1" w:rsidRPr="006529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D6D5D7" wp14:editId="6FD68BD1">
                  <wp:extent cx="159252" cy="176314"/>
                  <wp:effectExtent l="0" t="0" r="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DC1" w:rsidRPr="006529C3">
              <w:rPr>
                <w:rFonts w:ascii="Times New Roman" w:hAnsi="Times New Roman" w:cs="Times New Roman"/>
                <w:color w:val="FF3399"/>
                <w:sz w:val="24"/>
                <w:szCs w:val="24"/>
              </w:rPr>
              <w:t xml:space="preserve"> </w:t>
            </w:r>
            <w:r w:rsidR="00382DC1" w:rsidRPr="00652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DC1" w:rsidRPr="006529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4E39D621" w14:textId="36FE0CD7" w:rsidR="00382DC1" w:rsidRPr="003D5550" w:rsidRDefault="00AC07E1" w:rsidP="00382DC1">
            <w:pPr>
              <w:rPr>
                <w:rFonts w:ascii="Times New Roman" w:hAnsi="Times New Roman" w:cs="Times New Roman"/>
                <w:color w:val="FF3399"/>
                <w:sz w:val="24"/>
                <w:szCs w:val="24"/>
              </w:rPr>
            </w:pPr>
            <w:r w:rsidRPr="003D555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D04CAC" wp14:editId="3D5153A6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15240</wp:posOffset>
                      </wp:positionV>
                      <wp:extent cx="981075" cy="238125"/>
                      <wp:effectExtent l="0" t="0" r="9525" b="952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81D81F" w14:textId="77777777" w:rsidR="00382DC1" w:rsidRPr="00036DF9" w:rsidRDefault="00382DC1" w:rsidP="00B03D4C">
                                  <w:pPr>
                                    <w:jc w:val="right"/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36DF9"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Menu VéGé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04CAC" id="Zone de texte 1" o:spid="_x0000_s1028" type="#_x0000_t202" style="position:absolute;margin-left:22.3pt;margin-top:1.2pt;width:77.2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" fillcolor="window" stroked="f" strokeweight=".5pt">
                      <v:textbox>
                        <w:txbxContent>
                          <w:p w14:paraId="7581D81F" w14:textId="77777777" w:rsidR="00382DC1" w:rsidRPr="00036DF9" w:rsidRDefault="00382DC1" w:rsidP="00B03D4C">
                            <w:pPr>
                              <w:jc w:val="right"/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81" w:type="dxa"/>
          </w:tcPr>
          <w:p w14:paraId="1BD8A09C" w14:textId="5950188C" w:rsidR="00382DC1" w:rsidRPr="001C7425" w:rsidRDefault="00382DC1" w:rsidP="00382DC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B5A7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Salade</w:t>
            </w:r>
            <w:r w:rsidR="0090755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95662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Pennes Pois Chiches </w:t>
            </w:r>
            <w:r w:rsidR="00956626" w:rsidRPr="009B0017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Mâche</w:t>
            </w:r>
            <w:r w:rsidR="004D354B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="004D354B" w:rsidRPr="004D354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Emmental</w:t>
            </w:r>
            <w:r w:rsidR="004D354B">
              <w:rPr>
                <w:noProof/>
              </w:rPr>
              <w:t xml:space="preserve"> </w:t>
            </w:r>
            <w:r w:rsidR="00C40499">
              <w:rPr>
                <w:noProof/>
              </w:rPr>
              <w:drawing>
                <wp:inline distT="0" distB="0" distL="0" distR="0" wp14:anchorId="041EFFE4" wp14:editId="344B7504">
                  <wp:extent cx="159252" cy="176314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6345F" w14:textId="77777777" w:rsidR="00382DC1" w:rsidRPr="003D5550" w:rsidRDefault="00382DC1" w:rsidP="00382DC1">
            <w:pPr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</w:pPr>
          </w:p>
          <w:p w14:paraId="7D640716" w14:textId="4E437DF1" w:rsidR="00382DC1" w:rsidRPr="003D5550" w:rsidRDefault="00392066" w:rsidP="00382D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Dinde à la Crème </w:t>
            </w:r>
            <w:r>
              <w:object w:dxaOrig="3045" w:dyaOrig="2865" w14:anchorId="6F4F3F7C">
                <v:shape id="_x0000_i1029" type="#_x0000_t75" style="width:18.75pt;height:17.2pt" o:ole="">
                  <v:imagedata r:id="rId9" o:title=""/>
                </v:shape>
                <o:OLEObject Type="Embed" ProgID="PBrush" ShapeID="_x0000_i1029" DrawAspect="Content" ObjectID="_1736597320" r:id="rId14"/>
              </w:object>
            </w:r>
          </w:p>
          <w:p w14:paraId="0170CA63" w14:textId="565F23D5" w:rsidR="00382DC1" w:rsidRDefault="009E4947" w:rsidP="00382DC1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C</w:t>
            </w:r>
            <w:r w:rsidR="00D214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hou braisé</w:t>
            </w:r>
            <w:r w:rsidR="00382DC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D2355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382DC1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682F33" wp14:editId="64E75F50">
                  <wp:extent cx="142875" cy="170235"/>
                  <wp:effectExtent l="0" t="0" r="0" b="127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DC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  <w:p w14:paraId="0E806B25" w14:textId="09C92686" w:rsidR="00382DC1" w:rsidRDefault="00382DC1" w:rsidP="00382DC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129E7E91" w14:textId="72BBDF1C" w:rsidR="00076989" w:rsidRPr="00076989" w:rsidRDefault="006849F3" w:rsidP="00382DC1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Brochettes Orange </w:t>
            </w:r>
            <w:r w:rsidRPr="006849F3">
              <w:rPr>
                <w:rFonts w:ascii="Times New Roman" w:hAnsi="Times New Roman" w:cs="Times New Roman"/>
                <w:color w:val="FF3399"/>
                <w:sz w:val="24"/>
                <w:szCs w:val="24"/>
              </w:rPr>
              <w:t>Guimauve</w:t>
            </w:r>
            <w:r w:rsidR="00076989" w:rsidRPr="006849F3">
              <w:rPr>
                <w:rFonts w:ascii="Times New Roman" w:hAnsi="Times New Roman" w:cs="Times New Roman"/>
                <w:color w:val="FF3399"/>
                <w:sz w:val="24"/>
                <w:szCs w:val="24"/>
              </w:rPr>
              <w:t xml:space="preserve"> </w:t>
            </w:r>
            <w:r w:rsidR="00076989">
              <w:rPr>
                <w:noProof/>
              </w:rPr>
              <w:drawing>
                <wp:inline distT="0" distB="0" distL="0" distR="0" wp14:anchorId="4515EA84" wp14:editId="74D2A596">
                  <wp:extent cx="159252" cy="176314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56F5">
              <w:rPr>
                <w:rFonts w:ascii="Times New Roman" w:hAnsi="Times New Roman" w:cs="Times New Roman"/>
                <w:color w:val="FF3399"/>
                <w:sz w:val="24"/>
                <w:szCs w:val="24"/>
              </w:rPr>
              <w:t xml:space="preserve"> </w:t>
            </w:r>
            <w:r w:rsidR="005C56F5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6B20B2" wp14:editId="24D21951">
                  <wp:extent cx="142875" cy="170235"/>
                  <wp:effectExtent l="0" t="0" r="0" b="1270"/>
                  <wp:docPr id="56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DC1" w:rsidRPr="003D5550" w14:paraId="45986A0E" w14:textId="77777777" w:rsidTr="00171273">
        <w:trPr>
          <w:cantSplit/>
          <w:trHeight w:val="2554"/>
        </w:trPr>
        <w:tc>
          <w:tcPr>
            <w:tcW w:w="824" w:type="dxa"/>
            <w:textDirection w:val="tbRl"/>
          </w:tcPr>
          <w:p w14:paraId="3842781D" w14:textId="16477A0B" w:rsidR="00382DC1" w:rsidRPr="003D5550" w:rsidRDefault="00382DC1" w:rsidP="00382DC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3D5550">
              <w:rPr>
                <w:b/>
                <w:bCs/>
                <w:sz w:val="24"/>
                <w:szCs w:val="24"/>
              </w:rPr>
              <w:t xml:space="preserve">Semaine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3D5550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906C820" w14:textId="67BAB859" w:rsidR="00382DC1" w:rsidRPr="003D5550" w:rsidRDefault="00382DC1" w:rsidP="00382DC1">
            <w:pPr>
              <w:ind w:left="113" w:right="113"/>
              <w:jc w:val="center"/>
              <w:rPr>
                <w:sz w:val="24"/>
                <w:szCs w:val="24"/>
              </w:rPr>
            </w:pPr>
            <w:r w:rsidRPr="003D5550">
              <w:rPr>
                <w:sz w:val="24"/>
                <w:szCs w:val="24"/>
              </w:rPr>
              <w:t xml:space="preserve">Du </w:t>
            </w:r>
            <w:r w:rsidR="00847E1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</w:t>
            </w:r>
            <w:r w:rsidR="00272A3B">
              <w:rPr>
                <w:sz w:val="24"/>
                <w:szCs w:val="24"/>
              </w:rPr>
              <w:t>0</w:t>
            </w:r>
            <w:r w:rsidR="002D7D8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au </w:t>
            </w:r>
            <w:r w:rsidR="002D7D8A">
              <w:rPr>
                <w:sz w:val="24"/>
                <w:szCs w:val="24"/>
              </w:rPr>
              <w:t>1</w:t>
            </w:r>
            <w:r w:rsidR="00847E1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</w:t>
            </w:r>
            <w:r w:rsidR="00272A3B">
              <w:rPr>
                <w:sz w:val="24"/>
                <w:szCs w:val="24"/>
              </w:rPr>
              <w:t>0</w:t>
            </w:r>
            <w:r w:rsidR="002D7D8A">
              <w:rPr>
                <w:sz w:val="24"/>
                <w:szCs w:val="24"/>
              </w:rPr>
              <w:t>3</w:t>
            </w:r>
          </w:p>
        </w:tc>
        <w:tc>
          <w:tcPr>
            <w:tcW w:w="2437" w:type="dxa"/>
          </w:tcPr>
          <w:p w14:paraId="26A6E8C2" w14:textId="1BBF99B3" w:rsidR="007C4795" w:rsidRPr="004E14FE" w:rsidRDefault="004E14FE" w:rsidP="00382DC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Endives </w:t>
            </w:r>
            <w:r w:rsidRPr="004E14F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Mozzarella</w:t>
            </w:r>
          </w:p>
          <w:p w14:paraId="1EBC343E" w14:textId="5238B693" w:rsidR="00983D48" w:rsidRDefault="004E14FE" w:rsidP="00382D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Poulet Basquaise </w:t>
            </w:r>
            <w:r>
              <w:object w:dxaOrig="3045" w:dyaOrig="2865" w14:anchorId="44783291">
                <v:shape id="_x0000_i1030" type="#_x0000_t75" style="width:18.55pt;height:17.35pt" o:ole="">
                  <v:imagedata r:id="rId9" o:title=""/>
                </v:shape>
                <o:OLEObject Type="Embed" ProgID="PBrush" ShapeID="_x0000_i1030" DrawAspect="Content" ObjectID="_1736597321" r:id="rId15"/>
              </w:object>
            </w:r>
          </w:p>
          <w:p w14:paraId="4F72EA01" w14:textId="45ED32A0" w:rsidR="00382DC1" w:rsidRDefault="004E14FE" w:rsidP="00382D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Boulgour aux Raisins secs</w:t>
            </w:r>
            <w:r w:rsidR="00DA4AFC" w:rsidRPr="00DA4AF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531719" w:rsidRPr="00000A5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DA4AFC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5B37B8" wp14:editId="38753FAC">
                  <wp:extent cx="142875" cy="170235"/>
                  <wp:effectExtent l="0" t="0" r="0" b="127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7F8B1" w14:textId="77777777" w:rsidR="00382DC1" w:rsidRDefault="00382DC1" w:rsidP="00382DC1">
            <w:pPr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541C2396" w14:textId="065F1898" w:rsidR="00382DC1" w:rsidRPr="007D48A4" w:rsidRDefault="00AB77AA" w:rsidP="00382DC1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Pomelos</w:t>
            </w:r>
          </w:p>
        </w:tc>
        <w:tc>
          <w:tcPr>
            <w:tcW w:w="2410" w:type="dxa"/>
          </w:tcPr>
          <w:p w14:paraId="70E71DF2" w14:textId="2C8F6579" w:rsidR="007A7BC1" w:rsidRDefault="00672A91" w:rsidP="00382DC1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72A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 xml:space="preserve">Cake au </w:t>
            </w:r>
            <w:r w:rsidRPr="00672A91">
              <w:rPr>
                <w:rFonts w:ascii="Times New Roman" w:hAnsi="Times New Roman" w:cs="Times New Roman"/>
                <w:color w:val="0070C0"/>
                <w:sz w:val="24"/>
                <w:szCs w:val="24"/>
                <w:highlight w:val="yellow"/>
              </w:rPr>
              <w:t>Cantal</w:t>
            </w:r>
            <w:r w:rsidR="00382DC1" w:rsidRPr="00672A9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382DC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382DC1">
              <w:rPr>
                <w:noProof/>
              </w:rPr>
              <w:drawing>
                <wp:inline distT="0" distB="0" distL="0" distR="0" wp14:anchorId="08F25F63" wp14:editId="55422158">
                  <wp:extent cx="158001" cy="174929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79" cy="18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49CEA" w14:textId="77777777" w:rsidR="00672A91" w:rsidRPr="00123649" w:rsidRDefault="00672A91" w:rsidP="0038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B7A44" w14:textId="53CCB5BA" w:rsidR="00A64D96" w:rsidRPr="009735AE" w:rsidRDefault="00C53D10" w:rsidP="00382D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Égrain</w:t>
            </w:r>
            <w:r w:rsidR="00A80C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é de</w:t>
            </w:r>
            <w:r w:rsidR="007A7B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80C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Bœuf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aux Herbes</w:t>
            </w:r>
            <w:r w:rsidR="00382DC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382DC1">
              <w:object w:dxaOrig="3045" w:dyaOrig="2865" w14:anchorId="1AD73509">
                <v:shape id="_x0000_i1031" type="#_x0000_t75" style="width:22.85pt;height:21.05pt" o:ole="">
                  <v:imagedata r:id="rId9" o:title=""/>
                </v:shape>
                <o:OLEObject Type="Embed" ProgID="PBrush" ShapeID="_x0000_i1031" DrawAspect="Content" ObjectID="_1736597322" r:id="rId17"/>
              </w:object>
            </w:r>
            <w:r w:rsidR="008050BB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EA3AE7" wp14:editId="47E27155">
                  <wp:extent cx="142875" cy="170235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B61D9" w14:textId="0F17BFB6" w:rsidR="00382DC1" w:rsidRPr="00A83AAC" w:rsidRDefault="00E16502" w:rsidP="00382DC1">
            <w:pP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Haricots Verts Patates Douces</w:t>
            </w:r>
            <w:r w:rsidR="00B70523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</w:t>
            </w:r>
            <w:r w:rsidR="00B70523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E2AC7C" wp14:editId="07FFFE72">
                  <wp:extent cx="142875" cy="170235"/>
                  <wp:effectExtent l="0" t="0" r="0" b="127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5CFED" w14:textId="77777777" w:rsidR="00567B33" w:rsidRDefault="00567B33" w:rsidP="00382DC1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456E06CE" w14:textId="65C41229" w:rsidR="00382DC1" w:rsidRPr="007D48A4" w:rsidRDefault="00E16502" w:rsidP="00382DC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Clémentines</w:t>
            </w:r>
          </w:p>
        </w:tc>
        <w:tc>
          <w:tcPr>
            <w:tcW w:w="2551" w:type="dxa"/>
          </w:tcPr>
          <w:p w14:paraId="4617C32C" w14:textId="7816F007" w:rsidR="00594E1C" w:rsidRPr="00744102" w:rsidRDefault="004632A1" w:rsidP="00594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fr-FR"/>
              </w:rPr>
              <w:t xml:space="preserve">Duo Batavia </w:t>
            </w:r>
            <w:r w:rsidRPr="004632A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fr-FR"/>
              </w:rPr>
              <w:t>Maïs</w:t>
            </w:r>
            <w:r w:rsidR="00594E1C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fr-FR"/>
              </w:rPr>
              <w:t xml:space="preserve"> </w:t>
            </w:r>
            <w:r w:rsidR="00594E1C" w:rsidRPr="001224C2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fr-FR"/>
              </w:rPr>
              <w:t xml:space="preserve"> </w:t>
            </w:r>
            <w:r w:rsidR="00594E1C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A74B4C" wp14:editId="6500740E">
                  <wp:extent cx="142875" cy="170235"/>
                  <wp:effectExtent l="0" t="0" r="0" b="127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A6663" w14:textId="77777777" w:rsidR="00382DC1" w:rsidRPr="003D5550" w:rsidRDefault="00382DC1" w:rsidP="00382DC1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0B602E93" w14:textId="77777777" w:rsidR="009110FB" w:rsidRDefault="005371D4" w:rsidP="00382D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Fleischnacka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Végé</w:t>
            </w:r>
          </w:p>
          <w:p w14:paraId="3766A993" w14:textId="1A27FEA1" w:rsidR="00382DC1" w:rsidRPr="00166883" w:rsidRDefault="005F41A6" w:rsidP="00382DC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48E874" wp14:editId="450A9DC1">
                  <wp:extent cx="159252" cy="176314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DC1" w:rsidRPr="0016688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9110FB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B422E1" wp14:editId="54AAFB89">
                  <wp:extent cx="142875" cy="170235"/>
                  <wp:effectExtent l="0" t="0" r="0" b="1270"/>
                  <wp:docPr id="65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43C6C" w14:textId="77777777" w:rsidR="00382DC1" w:rsidRPr="00593142" w:rsidRDefault="00382DC1" w:rsidP="00382D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040EFB24" w14:textId="0600B3A2" w:rsidR="00382DC1" w:rsidRPr="00593142" w:rsidRDefault="00382DC1" w:rsidP="00382DC1">
            <w:pPr>
              <w:rPr>
                <w:rFonts w:ascii="Times New Roman" w:hAnsi="Times New Roman" w:cs="Times New Roman"/>
                <w:color w:val="FF6699"/>
                <w:sz w:val="24"/>
                <w:szCs w:val="24"/>
              </w:rPr>
            </w:pPr>
            <w:r w:rsidRPr="00593142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375233" wp14:editId="13A5EBFD">
                      <wp:simplePos x="0" y="0"/>
                      <wp:positionH relativeFrom="column">
                        <wp:posOffset>362111</wp:posOffset>
                      </wp:positionH>
                      <wp:positionV relativeFrom="paragraph">
                        <wp:posOffset>394752</wp:posOffset>
                      </wp:positionV>
                      <wp:extent cx="1060588" cy="238125"/>
                      <wp:effectExtent l="0" t="0" r="6350" b="9525"/>
                      <wp:wrapNone/>
                      <wp:docPr id="36" name="Zone de text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588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9330E1" w14:textId="77777777" w:rsidR="00382DC1" w:rsidRPr="00036DF9" w:rsidRDefault="00382DC1" w:rsidP="00B03D4C">
                                  <w:pPr>
                                    <w:jc w:val="right"/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36DF9"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Menu VéGé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75233" id="Zone de texte 36" o:spid="_x0000_s1029" type="#_x0000_t202" style="position:absolute;margin-left:28.5pt;margin-top:31.1pt;width:83.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" fillcolor="window" stroked="f" strokeweight=".5pt">
                      <v:textbox>
                        <w:txbxContent>
                          <w:p w14:paraId="539330E1" w14:textId="77777777" w:rsidR="00382DC1" w:rsidRPr="00036DF9" w:rsidRDefault="00382DC1" w:rsidP="00B03D4C">
                            <w:pPr>
                              <w:jc w:val="right"/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10FB">
              <w:rPr>
                <w:rFonts w:ascii="Times New Roman" w:hAnsi="Times New Roman" w:cs="Times New Roman"/>
                <w:color w:val="FF6699"/>
                <w:sz w:val="24"/>
                <w:szCs w:val="24"/>
              </w:rPr>
              <w:t>Biscuits aux Flocons d’</w:t>
            </w:r>
            <w:r w:rsidR="00964C31">
              <w:rPr>
                <w:rFonts w:ascii="Times New Roman" w:hAnsi="Times New Roman" w:cs="Times New Roman"/>
                <w:color w:val="FF6699"/>
                <w:sz w:val="24"/>
                <w:szCs w:val="24"/>
              </w:rPr>
              <w:t>A</w:t>
            </w:r>
            <w:r w:rsidR="009110FB">
              <w:rPr>
                <w:rFonts w:ascii="Times New Roman" w:hAnsi="Times New Roman" w:cs="Times New Roman"/>
                <w:color w:val="FF6699"/>
                <w:sz w:val="24"/>
                <w:szCs w:val="24"/>
              </w:rPr>
              <w:t>voine</w:t>
            </w:r>
            <w:r>
              <w:rPr>
                <w:rFonts w:ascii="Times New Roman" w:hAnsi="Times New Roman" w:cs="Times New Roman"/>
                <w:color w:val="FF6699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C78738" wp14:editId="569B6115">
                  <wp:extent cx="159252" cy="176314"/>
                  <wp:effectExtent l="0" t="0" r="0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6699"/>
                <w:sz w:val="24"/>
                <w:szCs w:val="24"/>
              </w:rPr>
              <w:t xml:space="preserve"> </w:t>
            </w:r>
            <w:r w:rsidR="009110FB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6894A6" wp14:editId="041B8112">
                  <wp:extent cx="142875" cy="170235"/>
                  <wp:effectExtent l="0" t="0" r="0" b="1270"/>
                  <wp:docPr id="64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714DF441" w14:textId="38060868" w:rsidR="00594E1C" w:rsidRDefault="00772D3A" w:rsidP="00594E1C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92D050"/>
                <w:sz w:val="24"/>
                <w:szCs w:val="24"/>
              </w:rPr>
              <w:t>Carottes râpées</w:t>
            </w:r>
            <w:r w:rsidR="00594E1C" w:rsidRPr="00D0257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94E1C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A059F2" wp14:editId="60A78E53">
                  <wp:extent cx="142875" cy="170235"/>
                  <wp:effectExtent l="0" t="0" r="0" b="127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E1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94E1C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</w:p>
          <w:p w14:paraId="24B2E01F" w14:textId="77777777" w:rsidR="00382DC1" w:rsidRDefault="00382DC1" w:rsidP="0038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297DE" w14:textId="5DD5E163" w:rsidR="00382DC1" w:rsidRDefault="00EE2380" w:rsidP="00382D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Cous</w:t>
            </w:r>
            <w:r w:rsidRPr="00EE23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cous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EE238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de Poisson </w:t>
            </w:r>
            <w:r w:rsidR="002D373B" w:rsidRPr="00EE2380">
              <w:rPr>
                <w:noProof/>
                <w:color w:val="FF0000"/>
              </w:rPr>
              <w:t xml:space="preserve"> </w:t>
            </w:r>
            <w:r w:rsidR="004F4F12" w:rsidRPr="00EE2380">
              <w:rPr>
                <w:noProof/>
                <w:color w:val="FF0000"/>
              </w:rPr>
              <w:t xml:space="preserve"> </w:t>
            </w:r>
            <w:r w:rsidR="002D373B">
              <w:rPr>
                <w:noProof/>
              </w:rPr>
              <w:drawing>
                <wp:inline distT="0" distB="0" distL="0" distR="0" wp14:anchorId="7FDDF5A1" wp14:editId="01251D20">
                  <wp:extent cx="159252" cy="176314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F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="00117680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34733F" wp14:editId="04362164">
                  <wp:extent cx="142875" cy="170235"/>
                  <wp:effectExtent l="0" t="0" r="0" b="1270"/>
                  <wp:docPr id="67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F1986" w14:textId="77777777" w:rsidR="00382DC1" w:rsidRDefault="00382DC1" w:rsidP="00382D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14:paraId="3A2A3256" w14:textId="77777777" w:rsidR="00382DC1" w:rsidRDefault="004E6343" w:rsidP="00382DC1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E6343">
              <w:rPr>
                <w:rFonts w:ascii="Times New Roman" w:hAnsi="Times New Roman" w:cs="Times New Roman"/>
                <w:color w:val="0070C0"/>
                <w:sz w:val="24"/>
                <w:szCs w:val="24"/>
                <w:highlight w:val="yellow"/>
              </w:rPr>
              <w:t>Crème Brûlée</w:t>
            </w:r>
            <w:r w:rsidR="00382DC1" w:rsidRPr="00026FC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382DC1" w:rsidRPr="00026FCC">
              <w:rPr>
                <w:noProof/>
                <w:color w:val="00B050"/>
              </w:rPr>
              <w:drawing>
                <wp:inline distT="0" distB="0" distL="0" distR="0" wp14:anchorId="33C0025C" wp14:editId="6827504C">
                  <wp:extent cx="159252" cy="176314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5" cy="1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37FC9" w14:textId="77777777" w:rsidR="004E6343" w:rsidRDefault="004E6343" w:rsidP="00382DC1">
            <w:pPr>
              <w:rPr>
                <w:color w:val="00B050"/>
              </w:rPr>
            </w:pPr>
          </w:p>
          <w:p w14:paraId="7AD7D878" w14:textId="7FD9D5FE" w:rsidR="004E6343" w:rsidRPr="004F2712" w:rsidRDefault="004E6343" w:rsidP="00382DC1"/>
        </w:tc>
      </w:tr>
    </w:tbl>
    <w:p w14:paraId="03297BAC" w14:textId="42B79A50" w:rsidR="00B03D4C" w:rsidRPr="00911F28" w:rsidRDefault="00B03D4C" w:rsidP="00B03D4C">
      <w:pPr>
        <w:rPr>
          <w:b/>
          <w:bCs/>
          <w:i/>
          <w:iCs/>
        </w:rPr>
      </w:pPr>
      <w:r w:rsidRPr="009018C7">
        <w:rPr>
          <w:i/>
          <w:iCs/>
        </w:rPr>
        <w:t>Les menus sont proposés sous réserve des livraisons effectives.</w:t>
      </w:r>
      <w:r w:rsidR="00CF5D79">
        <w:rPr>
          <w:i/>
          <w:iCs/>
        </w:rPr>
        <w:t xml:space="preserve"> Les produits faits maison </w:t>
      </w:r>
      <w:r w:rsidR="00CF5D79" w:rsidRPr="00911F28">
        <w:rPr>
          <w:b/>
          <w:bCs/>
          <w:i/>
          <w:iCs/>
        </w:rPr>
        <w:t xml:space="preserve">sont élaborés avec de la farine et des œufs </w:t>
      </w:r>
      <w:r w:rsidR="00201B95" w:rsidRPr="00911F28">
        <w:rPr>
          <w:b/>
          <w:bCs/>
          <w:i/>
          <w:iCs/>
        </w:rPr>
        <w:t>issus de l’agriculture biologique et</w:t>
      </w:r>
      <w:r w:rsidR="00CF5D79" w:rsidRPr="00911F28">
        <w:rPr>
          <w:b/>
          <w:bCs/>
          <w:i/>
          <w:iCs/>
        </w:rPr>
        <w:t xml:space="preserve"> produits en Auvergne.</w:t>
      </w:r>
    </w:p>
    <w:p w14:paraId="18A7BD71" w14:textId="167E1F27" w:rsidR="007C19F7" w:rsidRDefault="00601E7D" w:rsidP="00B03D4C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7DDB61" wp14:editId="483335A7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332230" cy="1354455"/>
                <wp:effectExtent l="0" t="0" r="127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354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F6F4B" w14:textId="3E638311" w:rsidR="00601E7D" w:rsidRDefault="00601E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05C97" wp14:editId="24F4CF89">
                                  <wp:extent cx="1013214" cy="1400175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248" cy="1402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DB61" id="Text Box 74" o:spid="_x0000_s1030" type="#_x0000_t202" style="position:absolute;margin-left:53.7pt;margin-top:2.6pt;width:104.9pt;height:106.6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" fillcolor="white [3201]" stroked="f" strokeweight=".5pt">
                <v:textbox>
                  <w:txbxContent>
                    <w:p w14:paraId="5BBF6F4B" w14:textId="3E638311" w:rsidR="00601E7D" w:rsidRDefault="00601E7D">
                      <w:r>
                        <w:rPr>
                          <w:noProof/>
                        </w:rPr>
                        <w:drawing>
                          <wp:inline distT="0" distB="0" distL="0" distR="0" wp14:anchorId="7F505C97" wp14:editId="24F4CF89">
                            <wp:extent cx="1013214" cy="1400175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248" cy="1402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EC6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7F8F94" wp14:editId="460E0708">
                <wp:simplePos x="0" y="0"/>
                <wp:positionH relativeFrom="margin">
                  <wp:posOffset>3832860</wp:posOffset>
                </wp:positionH>
                <wp:positionV relativeFrom="paragraph">
                  <wp:posOffset>10161</wp:posOffset>
                </wp:positionV>
                <wp:extent cx="1948815" cy="1379220"/>
                <wp:effectExtent l="0" t="0" r="635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815" cy="137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F938F" w14:textId="0C3B6A01" w:rsidR="007C19F7" w:rsidRDefault="004D6EC6" w:rsidP="007C1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1CE96" wp14:editId="6CCE9862">
                                  <wp:extent cx="1211580" cy="1249442"/>
                                  <wp:effectExtent l="0" t="0" r="7620" b="8255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231" cy="125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8F94" id="Zone de texte 41" o:spid="_x0000_s1031" type="#_x0000_t202" style="position:absolute;margin-left:301.8pt;margin-top:.8pt;width:153.45pt;height:108.6pt;z-index:251682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" fillcolor="window" stroked="f" strokeweight=".5pt">
                <v:textbox>
                  <w:txbxContent>
                    <w:p w14:paraId="52EF938F" w14:textId="0C3B6A01" w:rsidR="007C19F7" w:rsidRDefault="004D6EC6" w:rsidP="007C19F7">
                      <w:r>
                        <w:rPr>
                          <w:noProof/>
                        </w:rPr>
                        <w:drawing>
                          <wp:inline distT="0" distB="0" distL="0" distR="0" wp14:anchorId="7511CE96" wp14:editId="6CCE9862">
                            <wp:extent cx="1211580" cy="1249442"/>
                            <wp:effectExtent l="0" t="0" r="7620" b="8255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3231" cy="125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71D4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2549C4" wp14:editId="6306D40A">
                <wp:simplePos x="0" y="0"/>
                <wp:positionH relativeFrom="margin">
                  <wp:posOffset>1455420</wp:posOffset>
                </wp:positionH>
                <wp:positionV relativeFrom="paragraph">
                  <wp:posOffset>10161</wp:posOffset>
                </wp:positionV>
                <wp:extent cx="2255520" cy="13335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AA626E" w14:textId="0C4ACAAF" w:rsidR="007C19F7" w:rsidRDefault="005371D4" w:rsidP="007C1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C8340" wp14:editId="695D3C53">
                                  <wp:extent cx="2111248" cy="1257300"/>
                                  <wp:effectExtent l="0" t="0" r="381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054" cy="1261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549C4" id="Zone de texte 31" o:spid="_x0000_s1032" type="#_x0000_t202" style="position:absolute;margin-left:114.6pt;margin-top:.8pt;width:177.6pt;height:1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" fillcolor="window" stroked="f" strokeweight=".5pt">
                <v:textbox>
                  <w:txbxContent>
                    <w:p w14:paraId="3FAA626E" w14:textId="0C4ACAAF" w:rsidR="007C19F7" w:rsidRDefault="005371D4" w:rsidP="007C19F7">
                      <w:r>
                        <w:rPr>
                          <w:noProof/>
                        </w:rPr>
                        <w:drawing>
                          <wp:inline distT="0" distB="0" distL="0" distR="0" wp14:anchorId="109C8340" wp14:editId="695D3C53">
                            <wp:extent cx="2111248" cy="1257300"/>
                            <wp:effectExtent l="0" t="0" r="381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054" cy="1261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B6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4981F" wp14:editId="4394B6C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318260" cy="136207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FC4A5" w14:textId="2892E281" w:rsidR="007C19F7" w:rsidRDefault="00466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10614" wp14:editId="0322AA98">
                                  <wp:extent cx="1051560" cy="126682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70" cy="1275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4981F" id="Zone de texte 27" o:spid="_x0000_s1033" type="#_x0000_t202" style="position:absolute;margin-left:0;margin-top:.9pt;width:103.8pt;height:107.25pt;z-index:2516787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" fillcolor="white [3201]" stroked="f" strokeweight=".5pt">
                <v:textbox style="mso-fit-shape-to-text:t">
                  <w:txbxContent>
                    <w:p w14:paraId="399FC4A5" w14:textId="2892E281" w:rsidR="007C19F7" w:rsidRDefault="00466B65">
                      <w:r>
                        <w:rPr>
                          <w:noProof/>
                        </w:rPr>
                        <w:drawing>
                          <wp:inline distT="0" distB="0" distL="0" distR="0" wp14:anchorId="02B10614" wp14:editId="0322AA98">
                            <wp:extent cx="1051560" cy="1266825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170" cy="1275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278BFA" w14:textId="6C88EBE3" w:rsidR="007C19F7" w:rsidRDefault="007C19F7" w:rsidP="00B03D4C">
      <w:pPr>
        <w:rPr>
          <w:i/>
          <w:iCs/>
        </w:rPr>
      </w:pPr>
    </w:p>
    <w:p w14:paraId="05638CD6" w14:textId="7CE647EE" w:rsidR="007C19F7" w:rsidRDefault="007C19F7" w:rsidP="00B03D4C">
      <w:pPr>
        <w:rPr>
          <w:i/>
          <w:iCs/>
        </w:rPr>
      </w:pPr>
    </w:p>
    <w:p w14:paraId="296279DC" w14:textId="77777777" w:rsidR="007C19F7" w:rsidRDefault="007C19F7" w:rsidP="00B03D4C">
      <w:pPr>
        <w:rPr>
          <w:i/>
          <w:iCs/>
        </w:rPr>
      </w:pPr>
    </w:p>
    <w:p w14:paraId="67F262FC" w14:textId="2F4700CE" w:rsidR="005734D7" w:rsidRDefault="00CE4263" w:rsidP="00B03D4C">
      <w:pPr>
        <w:rPr>
          <w:i/>
          <w:iCs/>
        </w:rPr>
      </w:pPr>
      <w:r w:rsidRPr="009018C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C98D1" wp14:editId="5626A4E5">
                <wp:simplePos x="0" y="0"/>
                <wp:positionH relativeFrom="column">
                  <wp:posOffset>1919159</wp:posOffset>
                </wp:positionH>
                <wp:positionV relativeFrom="paragraph">
                  <wp:posOffset>244494</wp:posOffset>
                </wp:positionV>
                <wp:extent cx="1066800" cy="257175"/>
                <wp:effectExtent l="0" t="0" r="0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4E337" w14:textId="77777777" w:rsidR="00B03D4C" w:rsidRPr="00036DF9" w:rsidRDefault="00B03D4C" w:rsidP="00B03D4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C98D1" id="Zone de texte 37" o:spid="_x0000_s1034" type="#_x0000_t202" style="position:absolute;margin-left:151.1pt;margin-top:19.25pt;width:84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ZzOQIAAGwEAAAOAAAAZHJzL2Uyb0RvYy54bWysVEuP2jAQvlfqf7B8LwkUW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" fillcolor="window" stroked="f" strokeweight=".5pt">
                <v:textbox>
                  <w:txbxContent>
                    <w:p w14:paraId="7FC4E337" w14:textId="77777777" w:rsidR="00B03D4C" w:rsidRPr="00036DF9" w:rsidRDefault="00B03D4C" w:rsidP="00B03D4C">
                      <w:pPr>
                        <w:rPr>
                          <w:rFonts w:ascii="Lucida Calligraphy" w:hAnsi="Lucida Calligraphy"/>
                          <w:b/>
                          <w:bCs/>
                          <w:sz w:val="20"/>
                          <w:szCs w:val="20"/>
                        </w:rPr>
                      </w:pPr>
                      <w:r w:rsidRPr="00036DF9">
                        <w:rPr>
                          <w:rFonts w:ascii="Lucida Calligraphy" w:hAnsi="Lucida Calligraphy"/>
                          <w:b/>
                          <w:bCs/>
                          <w:noProof/>
                          <w:sz w:val="20"/>
                          <w:szCs w:val="20"/>
                        </w:rPr>
                        <w:t>Menu VéGé</w:t>
                      </w:r>
                    </w:p>
                  </w:txbxContent>
                </v:textbox>
              </v:shape>
            </w:pict>
          </mc:Fallback>
        </mc:AlternateContent>
      </w:r>
      <w:r w:rsidR="007C19F7">
        <w:rPr>
          <w:i/>
          <w:iCs/>
          <w:noProof/>
        </w:rPr>
        <w:t xml:space="preserve">          </w:t>
      </w:r>
    </w:p>
    <w:bookmarkStart w:id="0" w:name="_Hlk63839242"/>
    <w:p w14:paraId="697A2E21" w14:textId="65E14460" w:rsidR="00B03D4C" w:rsidRPr="00EF2EC5" w:rsidRDefault="00B03D4C" w:rsidP="00B03D4C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D7FDA9" wp14:editId="702B2CA2">
                <wp:simplePos x="0" y="0"/>
                <wp:positionH relativeFrom="column">
                  <wp:posOffset>3343358</wp:posOffset>
                </wp:positionH>
                <wp:positionV relativeFrom="paragraph">
                  <wp:posOffset>4114</wp:posOffset>
                </wp:positionV>
                <wp:extent cx="3283419" cy="1924216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419" cy="19242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8FB08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C77BC0">
                              <w:rPr>
                                <w:b/>
                                <w:bCs/>
                              </w:rPr>
                              <w:t>Légendes Couleurs </w:t>
                            </w: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 xml:space="preserve">onformément aux </w:t>
                            </w: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 xml:space="preserve">ecommandations du G-RCN et au </w:t>
                            </w: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 xml:space="preserve">lan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>limentaire :</w:t>
                            </w:r>
                          </w:p>
                          <w:p w14:paraId="0D73317C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color w:val="92D050"/>
                              </w:rPr>
                            </w:pPr>
                            <w:r w:rsidRPr="00C77BC0">
                              <w:rPr>
                                <w:color w:val="92D050"/>
                              </w:rPr>
                              <w:t>Crudité</w:t>
                            </w:r>
                          </w:p>
                          <w:p w14:paraId="173E11C7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color w:val="00B050"/>
                              </w:rPr>
                            </w:pPr>
                            <w:r w:rsidRPr="00C77BC0">
                              <w:rPr>
                                <w:color w:val="00B050"/>
                              </w:rPr>
                              <w:t>Cuidité</w:t>
                            </w:r>
                          </w:p>
                          <w:p w14:paraId="433CCDD1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color w:val="C00000"/>
                              </w:rPr>
                            </w:pPr>
                            <w:r w:rsidRPr="00C77BC0">
                              <w:rPr>
                                <w:color w:val="C00000"/>
                              </w:rPr>
                              <w:t>Féculents</w:t>
                            </w:r>
                          </w:p>
                          <w:p w14:paraId="0EB0B28E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77BC0">
                              <w:rPr>
                                <w:color w:val="FF0000"/>
                              </w:rPr>
                              <w:t>Plats protéiques</w:t>
                            </w:r>
                          </w:p>
                          <w:p w14:paraId="2BBEAD15" w14:textId="77777777" w:rsidR="00B03D4C" w:rsidRDefault="00B03D4C" w:rsidP="00B03D4C">
                            <w:pPr>
                              <w:spacing w:after="0" w:line="240" w:lineRule="auto"/>
                            </w:pPr>
                            <w:r w:rsidRPr="00A51414">
                              <w:rPr>
                                <w:highlight w:val="yellow"/>
                              </w:rPr>
                              <w:t>Plats à dominante lipidique</w:t>
                            </w:r>
                          </w:p>
                          <w:p w14:paraId="4D02BAA5" w14:textId="77777777" w:rsidR="00B03D4C" w:rsidRPr="00A51414" w:rsidRDefault="00B03D4C" w:rsidP="00B03D4C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A51414">
                              <w:rPr>
                                <w:color w:val="0070C0"/>
                              </w:rPr>
                              <w:t>Laitage</w:t>
                            </w:r>
                          </w:p>
                          <w:p w14:paraId="7CBF38BC" w14:textId="77777777" w:rsidR="00B03D4C" w:rsidRPr="00A51414" w:rsidRDefault="00B03D4C" w:rsidP="00B03D4C">
                            <w:pPr>
                              <w:spacing w:after="0" w:line="240" w:lineRule="auto"/>
                              <w:rPr>
                                <w:color w:val="FF3399"/>
                              </w:rPr>
                            </w:pPr>
                            <w:r w:rsidRPr="00A51414">
                              <w:rPr>
                                <w:color w:val="FF3399"/>
                              </w:rPr>
                              <w:t>Desserts riches en sucre</w:t>
                            </w:r>
                          </w:p>
                          <w:p w14:paraId="4EF07A9C" w14:textId="77777777" w:rsidR="00B03D4C" w:rsidRDefault="00B03D4C" w:rsidP="00B03D4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7FDA9" id="Zone de texte 68" o:spid="_x0000_s1035" type="#_x0000_t202" style="position:absolute;margin-left:263.25pt;margin-top:.3pt;width:258.55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" fillcolor="window" stroked="f" strokeweight=".5pt">
                <v:textbox>
                  <w:txbxContent>
                    <w:p w14:paraId="2368FB08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C77BC0">
                        <w:rPr>
                          <w:b/>
                          <w:bCs/>
                        </w:rPr>
                        <w:t>Légendes Couleurs </w:t>
                      </w:r>
                      <w:r>
                        <w:rPr>
                          <w:b/>
                          <w:bCs/>
                        </w:rPr>
                        <w:t>C</w:t>
                      </w:r>
                      <w:r w:rsidRPr="00C77BC0">
                        <w:rPr>
                          <w:b/>
                          <w:bCs/>
                        </w:rPr>
                        <w:t xml:space="preserve">onformément aux </w:t>
                      </w:r>
                      <w:r>
                        <w:rPr>
                          <w:b/>
                          <w:bCs/>
                        </w:rPr>
                        <w:t>R</w:t>
                      </w:r>
                      <w:r w:rsidRPr="00C77BC0">
                        <w:rPr>
                          <w:b/>
                          <w:bCs/>
                        </w:rPr>
                        <w:t xml:space="preserve">ecommandations du G-RCN et au </w:t>
                      </w:r>
                      <w:r>
                        <w:rPr>
                          <w:b/>
                          <w:bCs/>
                        </w:rPr>
                        <w:t>P</w:t>
                      </w:r>
                      <w:r w:rsidRPr="00C77BC0">
                        <w:rPr>
                          <w:b/>
                          <w:bCs/>
                        </w:rPr>
                        <w:t xml:space="preserve">lan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 w:rsidRPr="00C77BC0">
                        <w:rPr>
                          <w:b/>
                          <w:bCs/>
                        </w:rPr>
                        <w:t>limentaire :</w:t>
                      </w:r>
                    </w:p>
                    <w:p w14:paraId="0D73317C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color w:val="92D050"/>
                        </w:rPr>
                      </w:pPr>
                      <w:r w:rsidRPr="00C77BC0">
                        <w:rPr>
                          <w:color w:val="92D050"/>
                        </w:rPr>
                        <w:t>Crudité</w:t>
                      </w:r>
                    </w:p>
                    <w:p w14:paraId="173E11C7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color w:val="00B050"/>
                        </w:rPr>
                      </w:pPr>
                      <w:r w:rsidRPr="00C77BC0">
                        <w:rPr>
                          <w:color w:val="00B050"/>
                        </w:rPr>
                        <w:t>Cuidité</w:t>
                      </w:r>
                    </w:p>
                    <w:p w14:paraId="433CCDD1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color w:val="C00000"/>
                        </w:rPr>
                      </w:pPr>
                      <w:r w:rsidRPr="00C77BC0">
                        <w:rPr>
                          <w:color w:val="C00000"/>
                        </w:rPr>
                        <w:t>Féculents</w:t>
                      </w:r>
                    </w:p>
                    <w:p w14:paraId="0EB0B28E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77BC0">
                        <w:rPr>
                          <w:color w:val="FF0000"/>
                        </w:rPr>
                        <w:t>Plats protéiques</w:t>
                      </w:r>
                    </w:p>
                    <w:p w14:paraId="2BBEAD15" w14:textId="77777777" w:rsidR="00B03D4C" w:rsidRDefault="00B03D4C" w:rsidP="00B03D4C">
                      <w:pPr>
                        <w:spacing w:after="0" w:line="240" w:lineRule="auto"/>
                      </w:pPr>
                      <w:r w:rsidRPr="00A51414">
                        <w:rPr>
                          <w:highlight w:val="yellow"/>
                        </w:rPr>
                        <w:t>Plats à dominante lipidique</w:t>
                      </w:r>
                    </w:p>
                    <w:p w14:paraId="4D02BAA5" w14:textId="77777777" w:rsidR="00B03D4C" w:rsidRPr="00A51414" w:rsidRDefault="00B03D4C" w:rsidP="00B03D4C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A51414">
                        <w:rPr>
                          <w:color w:val="0070C0"/>
                        </w:rPr>
                        <w:t>Laitage</w:t>
                      </w:r>
                    </w:p>
                    <w:p w14:paraId="7CBF38BC" w14:textId="77777777" w:rsidR="00B03D4C" w:rsidRPr="00A51414" w:rsidRDefault="00B03D4C" w:rsidP="00B03D4C">
                      <w:pPr>
                        <w:spacing w:after="0" w:line="240" w:lineRule="auto"/>
                        <w:rPr>
                          <w:color w:val="FF3399"/>
                        </w:rPr>
                      </w:pPr>
                      <w:r w:rsidRPr="00A51414">
                        <w:rPr>
                          <w:color w:val="FF3399"/>
                        </w:rPr>
                        <w:t>Desserts riches en sucre</w:t>
                      </w:r>
                    </w:p>
                    <w:p w14:paraId="4EF07A9C" w14:textId="77777777" w:rsidR="00B03D4C" w:rsidRDefault="00B03D4C" w:rsidP="00B03D4C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2522BF">
        <w:rPr>
          <w:i/>
          <w:iCs/>
        </w:rPr>
        <w:t>Menu Végétarien hebdomadaire</w:t>
      </w:r>
      <w: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906"/>
      </w:tblGrid>
      <w:tr w:rsidR="00B03D4C" w14:paraId="07564EB2" w14:textId="77777777" w:rsidTr="00FB44D4">
        <w:tc>
          <w:tcPr>
            <w:tcW w:w="2263" w:type="dxa"/>
            <w:tcBorders>
              <w:right w:val="single" w:sz="4" w:space="0" w:color="auto"/>
            </w:tcBorders>
          </w:tcPr>
          <w:p w14:paraId="0F488E1F" w14:textId="77777777" w:rsidR="00B03D4C" w:rsidRPr="002522BF" w:rsidRDefault="00B03D4C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>Fait Maison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F57B" w14:textId="77777777" w:rsidR="00B03D4C" w:rsidRDefault="00B03D4C" w:rsidP="00FB44D4">
            <w:r>
              <w:rPr>
                <w:noProof/>
              </w:rPr>
              <w:drawing>
                <wp:inline distT="0" distB="0" distL="0" distR="0" wp14:anchorId="435C46CD" wp14:editId="4614FB5E">
                  <wp:extent cx="228600" cy="253093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72" cy="25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D4C" w14:paraId="2950F936" w14:textId="77777777" w:rsidTr="00FB44D4">
        <w:tc>
          <w:tcPr>
            <w:tcW w:w="2263" w:type="dxa"/>
            <w:tcBorders>
              <w:right w:val="single" w:sz="4" w:space="0" w:color="auto"/>
            </w:tcBorders>
          </w:tcPr>
          <w:p w14:paraId="1515C26E" w14:textId="77777777" w:rsidR="00B03D4C" w:rsidRPr="002522BF" w:rsidRDefault="00B03D4C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>Agriculture Biologique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BF89" w14:textId="77777777" w:rsidR="00B03D4C" w:rsidRDefault="00B03D4C" w:rsidP="00FB44D4">
            <w:r>
              <w:rPr>
                <w:noProof/>
              </w:rPr>
              <w:drawing>
                <wp:inline distT="0" distB="0" distL="0" distR="0" wp14:anchorId="2DFC1745" wp14:editId="3B158EE7">
                  <wp:extent cx="266700" cy="317772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5" cy="33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D4C" w14:paraId="14794AE2" w14:textId="77777777" w:rsidTr="00FB44D4">
        <w:tc>
          <w:tcPr>
            <w:tcW w:w="2263" w:type="dxa"/>
            <w:tcBorders>
              <w:right w:val="single" w:sz="4" w:space="0" w:color="auto"/>
            </w:tcBorders>
          </w:tcPr>
          <w:p w14:paraId="22754BA2" w14:textId="77777777" w:rsidR="00B03D4C" w:rsidRPr="002522BF" w:rsidRDefault="00B03D4C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>Production Locale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567A" w14:textId="77777777" w:rsidR="00B03D4C" w:rsidRDefault="00B03D4C" w:rsidP="00FB44D4">
            <w:r>
              <w:rPr>
                <w:noProof/>
              </w:rPr>
              <w:drawing>
                <wp:inline distT="0" distB="0" distL="0" distR="0" wp14:anchorId="45180FC8" wp14:editId="472239A8">
                  <wp:extent cx="314325" cy="336003"/>
                  <wp:effectExtent l="0" t="0" r="0" b="698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0" cy="34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D4C" w14:paraId="14CE2AD1" w14:textId="77777777" w:rsidTr="00FB44D4">
        <w:tc>
          <w:tcPr>
            <w:tcW w:w="2263" w:type="dxa"/>
            <w:tcBorders>
              <w:right w:val="single" w:sz="4" w:space="0" w:color="auto"/>
            </w:tcBorders>
          </w:tcPr>
          <w:p w14:paraId="0C3A7B4C" w14:textId="77777777" w:rsidR="00B03D4C" w:rsidRPr="002522BF" w:rsidRDefault="00B03D4C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 xml:space="preserve">Pêche </w:t>
            </w:r>
            <w:r>
              <w:rPr>
                <w:i/>
                <w:iCs/>
              </w:rPr>
              <w:t>Responsable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D91E" w14:textId="77777777" w:rsidR="00B03D4C" w:rsidRDefault="00B03D4C" w:rsidP="00FB44D4">
            <w:r>
              <w:rPr>
                <w:noProof/>
              </w:rPr>
              <w:drawing>
                <wp:inline distT="0" distB="0" distL="0" distR="0" wp14:anchorId="070ABF3F" wp14:editId="425785DD">
                  <wp:extent cx="429371" cy="297257"/>
                  <wp:effectExtent l="0" t="0" r="8890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40" cy="30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67C3DD88" w14:textId="67727492" w:rsidR="00B03D4C" w:rsidRDefault="00B03D4C" w:rsidP="009F3641">
      <w:pPr>
        <w:pStyle w:val="NormalWeb"/>
        <w:spacing w:before="0" w:beforeAutospacing="0" w:after="0" w:afterAutospacing="0"/>
        <w:ind w:right="-308"/>
        <w:jc w:val="center"/>
        <w:rPr>
          <w:rFonts w:ascii="Lucida Calligraphy" w:hAnsi="Lucida Calligraphy" w:cs="Arial"/>
          <w:color w:val="000000"/>
          <w:sz w:val="28"/>
          <w:szCs w:val="28"/>
        </w:rPr>
      </w:pPr>
      <w:r w:rsidRPr="002F2C22">
        <w:rPr>
          <w:rFonts w:ascii="Lucida Calligraphy" w:hAnsi="Lucida Calligraphy" w:cs="Arial"/>
          <w:color w:val="000000"/>
          <w:sz w:val="28"/>
          <w:szCs w:val="28"/>
        </w:rPr>
        <w:lastRenderedPageBreak/>
        <w:t xml:space="preserve">Menus du </w:t>
      </w:r>
      <w:r w:rsidR="009D4C53">
        <w:rPr>
          <w:rFonts w:ascii="Lucida Calligraphy" w:hAnsi="Lucida Calligraphy" w:cs="Arial"/>
          <w:color w:val="000000"/>
          <w:sz w:val="28"/>
          <w:szCs w:val="28"/>
        </w:rPr>
        <w:t>13</w:t>
      </w:r>
      <w:r w:rsidR="007D2DC5">
        <w:rPr>
          <w:rFonts w:ascii="Lucida Calligraphy" w:hAnsi="Lucida Calligraphy" w:cs="Arial"/>
          <w:color w:val="000000"/>
          <w:sz w:val="28"/>
          <w:szCs w:val="28"/>
        </w:rPr>
        <w:t xml:space="preserve"> </w:t>
      </w:r>
      <w:r w:rsidR="00244F5C">
        <w:rPr>
          <w:rFonts w:ascii="Lucida Calligraphy" w:hAnsi="Lucida Calligraphy" w:cs="Arial"/>
          <w:color w:val="000000"/>
          <w:sz w:val="28"/>
          <w:szCs w:val="28"/>
        </w:rPr>
        <w:t>Mars</w:t>
      </w:r>
      <w:r w:rsidR="007D2DC5">
        <w:rPr>
          <w:rFonts w:ascii="Lucida Calligraphy" w:hAnsi="Lucida Calligraphy" w:cs="Arial"/>
          <w:color w:val="000000"/>
          <w:sz w:val="28"/>
          <w:szCs w:val="28"/>
        </w:rPr>
        <w:t xml:space="preserve"> </w:t>
      </w:r>
      <w:r>
        <w:rPr>
          <w:rFonts w:ascii="Lucida Calligraphy" w:hAnsi="Lucida Calligraphy" w:cs="Arial"/>
          <w:color w:val="000000"/>
          <w:sz w:val="28"/>
          <w:szCs w:val="28"/>
        </w:rPr>
        <w:t xml:space="preserve">au </w:t>
      </w:r>
      <w:r w:rsidR="009D4C53">
        <w:rPr>
          <w:rFonts w:ascii="Lucida Calligraphy" w:hAnsi="Lucida Calligraphy" w:cs="Arial"/>
          <w:color w:val="000000"/>
          <w:sz w:val="28"/>
          <w:szCs w:val="28"/>
        </w:rPr>
        <w:t>24</w:t>
      </w:r>
      <w:r w:rsidR="007D2DC5">
        <w:rPr>
          <w:rFonts w:ascii="Lucida Calligraphy" w:hAnsi="Lucida Calligraphy" w:cs="Arial"/>
          <w:color w:val="000000"/>
          <w:sz w:val="28"/>
          <w:szCs w:val="28"/>
        </w:rPr>
        <w:t xml:space="preserve"> </w:t>
      </w:r>
      <w:r w:rsidR="009D4C53">
        <w:rPr>
          <w:rFonts w:ascii="Lucida Calligraphy" w:hAnsi="Lucida Calligraphy" w:cs="Arial"/>
          <w:color w:val="000000"/>
          <w:sz w:val="28"/>
          <w:szCs w:val="28"/>
        </w:rPr>
        <w:t>Mars</w:t>
      </w:r>
      <w:r w:rsidR="007D2DC5">
        <w:rPr>
          <w:rFonts w:ascii="Lucida Calligraphy" w:hAnsi="Lucida Calligraphy" w:cs="Arial"/>
          <w:color w:val="000000"/>
          <w:sz w:val="28"/>
          <w:szCs w:val="28"/>
        </w:rPr>
        <w:t xml:space="preserve"> </w:t>
      </w:r>
      <w:r w:rsidRPr="002F2C22">
        <w:rPr>
          <w:rFonts w:ascii="Lucida Calligraphy" w:hAnsi="Lucida Calligraphy" w:cs="Arial"/>
          <w:color w:val="000000"/>
          <w:sz w:val="28"/>
          <w:szCs w:val="28"/>
        </w:rPr>
        <w:t>202</w:t>
      </w:r>
      <w:r w:rsidR="009D4C53">
        <w:rPr>
          <w:rFonts w:ascii="Lucida Calligraphy" w:hAnsi="Lucida Calligraphy" w:cs="Arial"/>
          <w:color w:val="000000"/>
          <w:sz w:val="28"/>
          <w:szCs w:val="28"/>
        </w:rPr>
        <w:t>3</w:t>
      </w:r>
    </w:p>
    <w:p w14:paraId="5CADE19B" w14:textId="746B8285" w:rsidR="00B03D4C" w:rsidRDefault="00B03D4C" w:rsidP="00B03D4C">
      <w:pPr>
        <w:pStyle w:val="NormalWeb"/>
        <w:spacing w:before="0" w:beforeAutospacing="0" w:after="0" w:afterAutospacing="0"/>
        <w:ind w:right="-308"/>
        <w:jc w:val="center"/>
        <w:rPr>
          <w:rFonts w:ascii="Lucida Calligraphy" w:hAnsi="Lucida Calligraphy" w:cs="Arial"/>
          <w:color w:val="000000"/>
          <w:sz w:val="28"/>
          <w:szCs w:val="28"/>
        </w:rPr>
      </w:pPr>
      <w:r>
        <w:rPr>
          <w:rFonts w:ascii="Lucida Calligraphy" w:hAnsi="Lucida Calligraphy" w:cs="Arial"/>
          <w:color w:val="000000"/>
          <w:sz w:val="28"/>
          <w:szCs w:val="28"/>
        </w:rPr>
        <w:t>Ecole de Saint-Julien-De-Coppel</w:t>
      </w:r>
    </w:p>
    <w:p w14:paraId="5B7B1676" w14:textId="77777777" w:rsidR="00B03D4C" w:rsidRPr="002F2C22" w:rsidRDefault="00B03D4C" w:rsidP="00B03D4C">
      <w:pPr>
        <w:pStyle w:val="NormalWeb"/>
        <w:spacing w:before="0" w:beforeAutospacing="0" w:after="0" w:afterAutospacing="0"/>
        <w:ind w:right="-308"/>
        <w:jc w:val="center"/>
        <w:rPr>
          <w:rFonts w:ascii="Lucida Calligraphy" w:hAnsi="Lucida Calligraphy" w:cs="Arial"/>
          <w:color w:val="000000"/>
          <w:sz w:val="28"/>
          <w:szCs w:val="28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824"/>
        <w:gridCol w:w="2153"/>
        <w:gridCol w:w="2552"/>
        <w:gridCol w:w="2410"/>
        <w:gridCol w:w="2664"/>
      </w:tblGrid>
      <w:tr w:rsidR="00B03D4C" w:rsidRPr="003D5550" w14:paraId="602BBA8A" w14:textId="77777777" w:rsidTr="004557C9">
        <w:trPr>
          <w:cantSplit/>
          <w:trHeight w:val="1251"/>
        </w:trPr>
        <w:tc>
          <w:tcPr>
            <w:tcW w:w="824" w:type="dxa"/>
            <w:textDirection w:val="tbRl"/>
          </w:tcPr>
          <w:p w14:paraId="15B4E7A1" w14:textId="58FDF438" w:rsidR="00B03D4C" w:rsidRPr="003D5550" w:rsidRDefault="00B03D4C" w:rsidP="00FB44D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D5550">
              <w:rPr>
                <w:b/>
                <w:bCs/>
                <w:sz w:val="24"/>
                <w:szCs w:val="24"/>
              </w:rPr>
              <w:t xml:space="preserve">Semaine </w:t>
            </w:r>
            <w:r w:rsidR="00BB087D">
              <w:rPr>
                <w:b/>
                <w:bCs/>
                <w:sz w:val="24"/>
                <w:szCs w:val="24"/>
              </w:rPr>
              <w:t>4</w:t>
            </w:r>
            <w:r w:rsidRPr="003D5550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826C9AD" w14:textId="406C4793" w:rsidR="00B03D4C" w:rsidRPr="003D5550" w:rsidRDefault="00B03D4C" w:rsidP="00FB44D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D5550">
              <w:rPr>
                <w:sz w:val="24"/>
                <w:szCs w:val="24"/>
              </w:rPr>
              <w:t xml:space="preserve">Du </w:t>
            </w:r>
            <w:r w:rsidR="009D4C53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/</w:t>
            </w:r>
            <w:r w:rsidR="0069783B">
              <w:rPr>
                <w:sz w:val="24"/>
                <w:szCs w:val="24"/>
              </w:rPr>
              <w:t>0</w:t>
            </w:r>
            <w:r w:rsidR="00244F5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au </w:t>
            </w:r>
            <w:r w:rsidR="009D4C53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/</w:t>
            </w:r>
            <w:r w:rsidR="0069783B">
              <w:rPr>
                <w:sz w:val="24"/>
                <w:szCs w:val="24"/>
              </w:rPr>
              <w:t>0</w:t>
            </w:r>
            <w:r w:rsidR="00244F5C">
              <w:rPr>
                <w:sz w:val="24"/>
                <w:szCs w:val="24"/>
              </w:rPr>
              <w:t>3</w:t>
            </w:r>
          </w:p>
        </w:tc>
        <w:tc>
          <w:tcPr>
            <w:tcW w:w="2153" w:type="dxa"/>
          </w:tcPr>
          <w:p w14:paraId="284C4BE1" w14:textId="3469DDB7" w:rsidR="004F37AA" w:rsidRPr="00056A41" w:rsidRDefault="00056A41" w:rsidP="00FE4C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Chou-fleur Ciboulette </w:t>
            </w:r>
            <w:r w:rsidRPr="00056A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</w:t>
            </w:r>
          </w:p>
          <w:p w14:paraId="60300285" w14:textId="41A66A64" w:rsidR="00FE4C68" w:rsidRPr="00056A41" w:rsidRDefault="004E31FE" w:rsidP="00FE4C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A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Vinaigrette</w:t>
            </w:r>
            <w:r w:rsidR="00AB4536" w:rsidRPr="00056A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012B2" w:rsidRPr="00056A4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14:paraId="2CDD7FFC" w14:textId="77777777" w:rsidR="00FE4C68" w:rsidRDefault="00FE4C68" w:rsidP="00FE4C68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4883ADF4" w14:textId="18EA156B" w:rsidR="00FE4C68" w:rsidRPr="00523BAE" w:rsidRDefault="00AF29C4" w:rsidP="00FE4C68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Poisson Sauce Curry</w:t>
            </w:r>
          </w:p>
          <w:p w14:paraId="767A1104" w14:textId="4C738EEE" w:rsidR="005C11C6" w:rsidRPr="001C0245" w:rsidRDefault="0082344D" w:rsidP="00FE4C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>Gratin Dauphinois</w:t>
            </w:r>
            <w:r w:rsidR="00C012B2" w:rsidRPr="007C4C53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 </w:t>
            </w:r>
            <w:r w:rsidR="00850838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083F24CB" wp14:editId="79733B89">
                  <wp:extent cx="151075" cy="167262"/>
                  <wp:effectExtent l="0" t="0" r="1905" b="4445"/>
                  <wp:docPr id="83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54773" w14:textId="77777777" w:rsidR="00FE4C68" w:rsidRDefault="00FE4C68" w:rsidP="00FE4C68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348BDE9E" w14:textId="74A52824" w:rsidR="005D25AF" w:rsidRPr="00850838" w:rsidRDefault="00303315" w:rsidP="00FB44D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Yaourt aux Fruits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8E238E" wp14:editId="42F6B608">
                  <wp:extent cx="142875" cy="170235"/>
                  <wp:effectExtent l="0" t="0" r="0" b="1270"/>
                  <wp:docPr id="7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DA8AD" w14:textId="7CCBAD09" w:rsidR="00C84438" w:rsidRPr="005931B6" w:rsidRDefault="00167636" w:rsidP="00FB44D4">
            <w:pPr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92D050"/>
                <w:sz w:val="24"/>
                <w:szCs w:val="24"/>
              </w:rPr>
              <w:t>Kiwi</w:t>
            </w:r>
          </w:p>
        </w:tc>
        <w:tc>
          <w:tcPr>
            <w:tcW w:w="2552" w:type="dxa"/>
            <w:shd w:val="clear" w:color="auto" w:fill="FFFFFF" w:themeFill="background1"/>
          </w:tcPr>
          <w:p w14:paraId="306140D2" w14:textId="5BE8B53B" w:rsidR="00FE4C68" w:rsidRDefault="00A209E2" w:rsidP="00D072A7">
            <w:pPr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209E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Salade </w:t>
            </w:r>
            <w:r w:rsidR="003E525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de Lentilles </w:t>
            </w:r>
            <w:r w:rsidR="003E5254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7D8D8D" wp14:editId="30AC0A07">
                  <wp:extent cx="142875" cy="170235"/>
                  <wp:effectExtent l="0" t="0" r="0" b="1270"/>
                  <wp:docPr id="84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368E1" w14:textId="77777777" w:rsidR="003E5254" w:rsidRPr="00D072A7" w:rsidRDefault="003E5254" w:rsidP="00D072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19536" w14:textId="22FB76CC" w:rsidR="00D3496B" w:rsidRDefault="00CB4063" w:rsidP="00FE4C68"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Escalope de Veau Milanaise</w:t>
            </w:r>
            <w:r w:rsidR="0047356A">
              <w:object w:dxaOrig="3045" w:dyaOrig="2865" w14:anchorId="1EC8F15B">
                <v:shape id="_x0000_i1032" type="#_x0000_t75" style="width:18.55pt;height:17.35pt" o:ole="">
                  <v:imagedata r:id="rId9" o:title=""/>
                </v:shape>
                <o:OLEObject Type="Embed" ProgID="PBrush" ShapeID="_x0000_i1032" DrawAspect="Content" ObjectID="_1736597323" r:id="rId31"/>
              </w:object>
            </w:r>
            <w:r w:rsidR="001D1981">
              <w:t xml:space="preserve"> </w:t>
            </w:r>
            <w:r w:rsidR="001D1981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30E81F" wp14:editId="0145CE26">
                  <wp:extent cx="151075" cy="161494"/>
                  <wp:effectExtent l="0" t="0" r="190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" cy="1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EA2">
              <w:t xml:space="preserve"> </w:t>
            </w:r>
          </w:p>
          <w:p w14:paraId="2C67548E" w14:textId="3D3F9CDA" w:rsidR="00306DCB" w:rsidRPr="00306DCB" w:rsidRDefault="00863BC4" w:rsidP="00FE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Chou Romanesco</w:t>
            </w:r>
            <w:r w:rsidR="00306DC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5C0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9D3F95" w14:textId="4C68FA02" w:rsidR="00FE4C68" w:rsidRDefault="00FE4C68" w:rsidP="00FE4C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24BF4AB" w14:textId="460E2690" w:rsidR="00906B4A" w:rsidRPr="00392264" w:rsidRDefault="00E924D4" w:rsidP="00FE4C68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Fourme d’Ambert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EA4C90" wp14:editId="6287F984">
                  <wp:extent cx="151075" cy="161494"/>
                  <wp:effectExtent l="0" t="0" r="1905" b="0"/>
                  <wp:docPr id="8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" cy="1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BE111" w14:textId="77777777" w:rsidR="003020FE" w:rsidRDefault="003020FE" w:rsidP="00906B4A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52B5D7EC" w14:textId="218316E1" w:rsidR="00392264" w:rsidRPr="00375332" w:rsidRDefault="00696489" w:rsidP="00906B4A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Pomme</w:t>
            </w:r>
          </w:p>
        </w:tc>
        <w:tc>
          <w:tcPr>
            <w:tcW w:w="2410" w:type="dxa"/>
          </w:tcPr>
          <w:p w14:paraId="2529635C" w14:textId="15F0C665" w:rsidR="00B03D4C" w:rsidRDefault="00857BEF" w:rsidP="00FB44D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Radis</w:t>
            </w:r>
            <w:r w:rsidR="00C157E2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="00906B4A" w:rsidRPr="00906B4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157E2">
              <w:rPr>
                <w:rFonts w:ascii="Times New Roman" w:hAnsi="Times New Roman" w:cs="Times New Roman"/>
                <w:sz w:val="24"/>
                <w:szCs w:val="24"/>
              </w:rPr>
              <w:t xml:space="preserve">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Beurre</w:t>
            </w:r>
          </w:p>
          <w:p w14:paraId="3FD5861B" w14:textId="77777777" w:rsidR="00B03D4C" w:rsidRPr="003D5550" w:rsidRDefault="00B03D4C" w:rsidP="00FB44D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7082EF15" w14:textId="22B0EA90" w:rsidR="00D21D1C" w:rsidRPr="00365E4E" w:rsidRDefault="00C24C74" w:rsidP="00FB44D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Jambon Cuit</w:t>
            </w:r>
            <w:r w:rsidR="007D56D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object w:dxaOrig="3045" w:dyaOrig="2865" w14:anchorId="27A86215">
                <v:shape id="_x0000_i1033" type="#_x0000_t75" style="width:18.55pt;height:17.35pt" o:ole="">
                  <v:imagedata r:id="rId9" o:title=""/>
                </v:shape>
                <o:OLEObject Type="Embed" ProgID="PBrush" ShapeID="_x0000_i1033" DrawAspect="Content" ObjectID="_1736597324" r:id="rId33"/>
              </w:object>
            </w:r>
            <w:r w:rsidRPr="00C24C7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Coquillette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s</w:t>
            </w:r>
            <w:r w:rsidRPr="00C24C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7FAA9E" wp14:editId="67C13C93">
                  <wp:extent cx="142875" cy="170235"/>
                  <wp:effectExtent l="0" t="0" r="0" b="1270"/>
                  <wp:docPr id="9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56D1" w:rsidRPr="007D56D1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w:t xml:space="preserve">Emmental </w:t>
            </w:r>
            <w: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w:t>râpé</w:t>
            </w:r>
            <w:r w:rsidR="00365E4E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t xml:space="preserve">  </w:t>
            </w:r>
            <w:r w:rsidR="00906B4A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71DCDABC" wp14:editId="40C054FC">
                  <wp:extent cx="151075" cy="167262"/>
                  <wp:effectExtent l="0" t="0" r="1905" b="444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2F2C0" w14:textId="77777777" w:rsidR="007D56D1" w:rsidRPr="00261B0F" w:rsidRDefault="007D56D1" w:rsidP="00FB44D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42D43A12" w14:textId="5BF4317D" w:rsidR="00906B4A" w:rsidRDefault="00F16D82" w:rsidP="00906B4A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12FBE"/>
                <w:sz w:val="24"/>
                <w:szCs w:val="24"/>
              </w:rPr>
              <w:t>Moelleux aux Noix</w:t>
            </w:r>
            <w:r w:rsidR="00906B4A" w:rsidRPr="007D56D1">
              <w:rPr>
                <w:rFonts w:ascii="Times New Roman" w:hAnsi="Times New Roman" w:cs="Times New Roman"/>
                <w:color w:val="F12FBE"/>
                <w:sz w:val="24"/>
                <w:szCs w:val="24"/>
              </w:rPr>
              <w:t xml:space="preserve"> </w:t>
            </w:r>
            <w:r w:rsidR="00906B4A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62C4A738" wp14:editId="2D4FF1A7">
                  <wp:extent cx="151075" cy="167262"/>
                  <wp:effectExtent l="0" t="0" r="1905" b="444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6B4A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</w:p>
          <w:p w14:paraId="69A5E623" w14:textId="50118D5D" w:rsidR="00B03D4C" w:rsidRPr="003D5550" w:rsidRDefault="00B03D4C" w:rsidP="00FB4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14:paraId="1C7AAB34" w14:textId="4D07F57E" w:rsidR="00B03D4C" w:rsidRPr="00964E1E" w:rsidRDefault="00C83AFE" w:rsidP="00FB44D4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Pousses d’Épinard Scarole</w:t>
            </w:r>
            <w:r w:rsidR="00964E1E" w:rsidRPr="00964E1E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="008C04E4" w:rsidRPr="008C04E4">
              <w:rPr>
                <w:rFonts w:ascii="Times New Roman" w:hAnsi="Times New Roman" w:cs="Times New Roman"/>
                <w:sz w:val="24"/>
                <w:szCs w:val="24"/>
              </w:rPr>
              <w:t xml:space="preserve">aux Graines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Courge</w:t>
            </w:r>
            <w:r w:rsidR="008C04E4" w:rsidRPr="008C04E4">
              <w:rPr>
                <w:rFonts w:ascii="Times New Roman" w:hAnsi="Times New Roman" w:cs="Times New Roman"/>
                <w:sz w:val="24"/>
                <w:szCs w:val="24"/>
              </w:rPr>
              <w:t xml:space="preserve"> Bio</w:t>
            </w:r>
          </w:p>
          <w:p w14:paraId="686B358E" w14:textId="77777777" w:rsidR="00B17245" w:rsidRDefault="00B17245" w:rsidP="00FB44D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0AD1872" w14:textId="2FDA5223" w:rsidR="00A91A88" w:rsidRDefault="00A91A88" w:rsidP="00FB44D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6CE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Riz ½ complet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Haricots Rouges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8DD092" wp14:editId="0C87524D">
                  <wp:extent cx="142875" cy="170235"/>
                  <wp:effectExtent l="0" t="0" r="0" b="1270"/>
                  <wp:docPr id="95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6D8F1" w14:textId="2061EDB9" w:rsidR="00B03D4C" w:rsidRPr="007F274E" w:rsidRDefault="00A91A88" w:rsidP="00FB44D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1A8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Émincé de </w:t>
            </w:r>
            <w:r w:rsidR="002A6CE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</w:t>
            </w:r>
            <w:r w:rsidRPr="00A91A8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égumes de saison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FEF191" wp14:editId="198623B1">
                  <wp:extent cx="142875" cy="170235"/>
                  <wp:effectExtent l="0" t="0" r="0" b="1270"/>
                  <wp:docPr id="94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6627C" w14:textId="32DC7958" w:rsidR="00B03D4C" w:rsidRPr="006C2727" w:rsidRDefault="00B03D4C" w:rsidP="00FB44D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A5146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 </w:t>
            </w:r>
          </w:p>
          <w:p w14:paraId="779E7EBA" w14:textId="5E8BB2B4" w:rsidR="00B03D4C" w:rsidRDefault="001E5054" w:rsidP="00D61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573">
              <w:rPr>
                <w:noProof/>
                <w:color w:val="00B05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FACAA4" wp14:editId="1AB6233C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175895</wp:posOffset>
                      </wp:positionV>
                      <wp:extent cx="1066800" cy="257175"/>
                      <wp:effectExtent l="0" t="0" r="0" b="9525"/>
                      <wp:wrapNone/>
                      <wp:docPr id="59" name="Zone de text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B35BAD" w14:textId="77777777" w:rsidR="00B03D4C" w:rsidRPr="00036DF9" w:rsidRDefault="00B03D4C" w:rsidP="00B03D4C">
                                  <w:pPr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36DF9"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Menu VéGé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ACAA4" id="Zone de texte 59" o:spid="_x0000_s1036" type="#_x0000_t202" style="position:absolute;margin-left:39.45pt;margin-top:13.85pt;width:84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" fillcolor="window" stroked="f" strokeweight=".5pt">
                      <v:textbox>
                        <w:txbxContent>
                          <w:p w14:paraId="61B35BAD" w14:textId="77777777" w:rsidR="00B03D4C" w:rsidRPr="00036DF9" w:rsidRDefault="00B03D4C" w:rsidP="00B03D4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4469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Banane </w:t>
            </w:r>
            <w:r w:rsidR="00474469" w:rsidRPr="00BE44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Tatin</w:t>
            </w:r>
            <w:r w:rsidR="003020FE" w:rsidRPr="00AF3C5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56004D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t xml:space="preserve"> </w:t>
            </w:r>
            <w:r w:rsidR="003020FE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425516E3" wp14:editId="555BD0EA">
                  <wp:extent cx="151075" cy="167262"/>
                  <wp:effectExtent l="0" t="0" r="1905" b="444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0FA35" w14:textId="6A371774" w:rsidR="006077ED" w:rsidRPr="003D5550" w:rsidRDefault="006077ED" w:rsidP="00D61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D4C" w:rsidRPr="003D5550" w14:paraId="19F15829" w14:textId="77777777" w:rsidTr="004557C9">
        <w:trPr>
          <w:cantSplit/>
          <w:trHeight w:val="2808"/>
        </w:trPr>
        <w:tc>
          <w:tcPr>
            <w:tcW w:w="824" w:type="dxa"/>
            <w:textDirection w:val="tbRl"/>
          </w:tcPr>
          <w:p w14:paraId="08A02092" w14:textId="05EEC40E" w:rsidR="00B03D4C" w:rsidRPr="003D5550" w:rsidRDefault="00B03D4C" w:rsidP="00FB44D4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3D5550">
              <w:rPr>
                <w:b/>
                <w:bCs/>
                <w:sz w:val="24"/>
                <w:szCs w:val="24"/>
              </w:rPr>
              <w:t xml:space="preserve">Semaine </w:t>
            </w:r>
            <w:r w:rsidR="00BB087D">
              <w:rPr>
                <w:b/>
                <w:bCs/>
                <w:sz w:val="24"/>
                <w:szCs w:val="24"/>
              </w:rPr>
              <w:t>5</w:t>
            </w:r>
          </w:p>
          <w:p w14:paraId="020E2BC1" w14:textId="0FEA771F" w:rsidR="00B03D4C" w:rsidRPr="003D5550" w:rsidRDefault="00B03D4C" w:rsidP="00FB44D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D5550">
              <w:rPr>
                <w:sz w:val="24"/>
                <w:szCs w:val="24"/>
              </w:rPr>
              <w:t xml:space="preserve">Du </w:t>
            </w:r>
            <w:r w:rsidR="009D4C53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/</w:t>
            </w:r>
            <w:r w:rsidR="006F61CB">
              <w:rPr>
                <w:sz w:val="24"/>
                <w:szCs w:val="24"/>
              </w:rPr>
              <w:t>0</w:t>
            </w:r>
            <w:r w:rsidR="00244F5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au </w:t>
            </w:r>
            <w:r w:rsidR="009D4C53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/</w:t>
            </w:r>
            <w:r w:rsidR="006F61CB">
              <w:rPr>
                <w:sz w:val="24"/>
                <w:szCs w:val="24"/>
              </w:rPr>
              <w:t>0</w:t>
            </w:r>
            <w:r w:rsidR="009D4C53">
              <w:rPr>
                <w:sz w:val="24"/>
                <w:szCs w:val="24"/>
              </w:rPr>
              <w:t>3</w:t>
            </w:r>
          </w:p>
        </w:tc>
        <w:tc>
          <w:tcPr>
            <w:tcW w:w="2153" w:type="dxa"/>
          </w:tcPr>
          <w:p w14:paraId="4A7CDA1E" w14:textId="0E20AB91" w:rsidR="00B03D4C" w:rsidRPr="00140F3E" w:rsidRDefault="00D76F1F" w:rsidP="00FB44D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Buschetta </w:t>
            </w:r>
            <w:r w:rsidRPr="00D76F1F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Tomate</w:t>
            </w:r>
            <w: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 </w:t>
            </w:r>
            <w:r w:rsidRPr="00D76F1F">
              <w:rPr>
                <w:rFonts w:ascii="Times New Roman" w:hAnsi="Times New Roman" w:cs="Times New Roman"/>
                <w:noProof/>
                <w:color w:val="4472C4" w:themeColor="accent1"/>
                <w:sz w:val="24"/>
                <w:szCs w:val="24"/>
              </w:rPr>
              <w:t>Féta</w:t>
            </w:r>
          </w:p>
          <w:p w14:paraId="3E4FB1F2" w14:textId="77777777" w:rsidR="00AE54C3" w:rsidRDefault="00AE54C3" w:rsidP="00FB44D4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47390824" w14:textId="12A65305" w:rsidR="00196757" w:rsidRDefault="00863BC4" w:rsidP="00FB4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B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Omelette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C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aux Petits Pois</w:t>
            </w:r>
            <w:r w:rsidR="00C46535" w:rsidRPr="00863BC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196757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1172D839" wp14:editId="7DDDCDEE">
                  <wp:extent cx="151075" cy="167262"/>
                  <wp:effectExtent l="0" t="0" r="1905" b="4445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CBB02D" wp14:editId="4E325B27">
                  <wp:extent cx="142875" cy="170235"/>
                  <wp:effectExtent l="0" t="0" r="0" b="1270"/>
                  <wp:docPr id="121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10D89" w14:textId="7B395ECA" w:rsidR="00AE54C3" w:rsidRPr="00B60C4D" w:rsidRDefault="00863BC4" w:rsidP="00FB44D4">
            <w:pPr>
              <w:rPr>
                <w:rFonts w:ascii="Times New Roman" w:hAnsi="Times New Roman" w:cs="Times New Roman"/>
                <w:color w:val="FF3399"/>
                <w:sz w:val="24"/>
                <w:szCs w:val="24"/>
              </w:rPr>
            </w:pPr>
            <w:r w:rsidRPr="00863BC4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Salade</w:t>
            </w: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verte</w:t>
            </w:r>
          </w:p>
          <w:p w14:paraId="09713BA0" w14:textId="2EB54EED" w:rsidR="00AE54C3" w:rsidRDefault="00AE54C3" w:rsidP="00FB44D4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65E363C0" w14:textId="2584CA71" w:rsidR="00F03375" w:rsidRPr="00F03375" w:rsidRDefault="00AF0207" w:rsidP="00FB44D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Smoothie </w:t>
            </w:r>
            <w:r w:rsidRPr="00AF0207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Framboises</w:t>
            </w:r>
            <w:r w:rsidR="00EA692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725707D2" wp14:editId="0FD3FB07">
                  <wp:extent cx="151075" cy="167262"/>
                  <wp:effectExtent l="0" t="0" r="1905" b="4445"/>
                  <wp:docPr id="123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CD41A" w14:textId="77777777" w:rsidR="001915B7" w:rsidRDefault="001915B7" w:rsidP="00FB44D4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553521D0" w14:textId="3901BB3F" w:rsidR="00AE54C3" w:rsidRPr="00AE54C3" w:rsidRDefault="00AE54C3" w:rsidP="00FB44D4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5F046C" w14:textId="7951293B" w:rsidR="00B03D4C" w:rsidRPr="008032C1" w:rsidRDefault="0050602A" w:rsidP="00FB44D4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Crudité de Betterave aux dés de Pommes</w:t>
            </w:r>
            <w:r w:rsidR="00FA32A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="00FC3F22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="00FC3F22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6C343F" wp14:editId="3C1D4AE6">
                  <wp:extent cx="142875" cy="170235"/>
                  <wp:effectExtent l="0" t="0" r="0" b="127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99799" w14:textId="77777777" w:rsidR="00B03D4C" w:rsidRDefault="00B03D4C" w:rsidP="00FB4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BEB9F" w14:textId="1660CA16" w:rsidR="009A4356" w:rsidRDefault="005118DC" w:rsidP="005118D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5118D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Cheese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118D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Burger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51754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 Soja</w:t>
            </w:r>
            <w:r w:rsidR="00AF54B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Bio</w:t>
            </w:r>
          </w:p>
          <w:p w14:paraId="658F1FDC" w14:textId="402160D0" w:rsidR="00570E1B" w:rsidRPr="009A4356" w:rsidRDefault="009A4356" w:rsidP="005118D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A435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Semoule ½ complète</w:t>
            </w:r>
            <w:r w:rsidR="00517542" w:rsidRPr="009A435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AF54B6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8BE16E" wp14:editId="205418F2">
                  <wp:extent cx="142875" cy="170235"/>
                  <wp:effectExtent l="0" t="0" r="0" b="1270"/>
                  <wp:docPr id="124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D14F4" w14:textId="77777777" w:rsidR="00B03D4C" w:rsidRDefault="00B03D4C" w:rsidP="00FB44D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6B517979" w14:textId="1FB3CD58" w:rsidR="00276937" w:rsidRPr="00B17245" w:rsidRDefault="001F62DB" w:rsidP="00276937">
            <w:pP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Compote Rhubarbe</w:t>
            </w:r>
            <w:r w:rsidR="00276937" w:rsidRPr="0090457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276937" w:rsidRPr="00904573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</w:t>
            </w:r>
            <w:r w:rsidR="00570E1B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7E019C86" wp14:editId="1EDEC06F">
                  <wp:extent cx="151075" cy="167262"/>
                  <wp:effectExtent l="0" t="0" r="1905" b="4445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6937" w:rsidRPr="00710B0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611A275F" w14:textId="3F042DB9" w:rsidR="00276937" w:rsidRDefault="009878AF" w:rsidP="00FB44D4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D555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6E9A91" wp14:editId="48F07A7B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110490</wp:posOffset>
                      </wp:positionV>
                      <wp:extent cx="990600" cy="266700"/>
                      <wp:effectExtent l="0" t="0" r="0" b="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62FE6F" w14:textId="77777777" w:rsidR="00B03D4C" w:rsidRPr="00036DF9" w:rsidRDefault="00B03D4C" w:rsidP="00B03D4C">
                                  <w:pPr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36DF9"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Menu VéGé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E9A91" id="Zone de texte 33" o:spid="_x0000_s1037" type="#_x0000_t202" style="position:absolute;margin-left:19.5pt;margin-top:8.7pt;width:78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" fillcolor="window" stroked="f" strokeweight=".5pt">
                      <v:textbox>
                        <w:txbxContent>
                          <w:p w14:paraId="4062FE6F" w14:textId="77777777" w:rsidR="00B03D4C" w:rsidRPr="00036DF9" w:rsidRDefault="00B03D4C" w:rsidP="00B03D4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2C311C" w14:textId="2E919F04" w:rsidR="00B03D4C" w:rsidRPr="00276937" w:rsidRDefault="00B03D4C" w:rsidP="00FB44D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    </w:t>
            </w:r>
          </w:p>
        </w:tc>
        <w:tc>
          <w:tcPr>
            <w:tcW w:w="2410" w:type="dxa"/>
          </w:tcPr>
          <w:p w14:paraId="2B7A230F" w14:textId="5CF68702" w:rsidR="00EE66D4" w:rsidRPr="00EE6131" w:rsidRDefault="00540D37" w:rsidP="00EE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Laitue Avocat</w:t>
            </w:r>
          </w:p>
          <w:p w14:paraId="079FCD72" w14:textId="77777777" w:rsidR="00EE66D4" w:rsidRDefault="00EE66D4" w:rsidP="00EE66D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14:paraId="18993D79" w14:textId="220CB987" w:rsidR="00EE66D4" w:rsidRDefault="00F8665B" w:rsidP="00EE66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Émietté</w:t>
            </w:r>
            <w:r w:rsidR="00146EF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 xml:space="preserve"> de Poisson</w:t>
            </w:r>
            <w:r w:rsidR="006A7C2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 xml:space="preserve"> </w:t>
            </w:r>
            <w:r w:rsidR="006521B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 xml:space="preserve"> </w:t>
            </w:r>
          </w:p>
          <w:p w14:paraId="6BF65DC4" w14:textId="25A097BA" w:rsidR="006A7C29" w:rsidRPr="006A7C29" w:rsidRDefault="00B35ABB" w:rsidP="00EE66D4">
            <w:pP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>Tagliatelles</w:t>
            </w:r>
            <w:r w:rsidR="006A7C29" w:rsidRPr="006A7C29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 ½ compl</w:t>
            </w:r>
            <w: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>ètes</w:t>
            </w:r>
            <w:r w:rsidR="006A7C29" w:rsidRPr="006A7C29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 </w:t>
            </w:r>
            <w:r w:rsidR="006A7C29" w:rsidRPr="00B35AB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aux </w:t>
            </w:r>
            <w:r w:rsidRPr="00B35AB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Petis Légumes</w:t>
            </w:r>
            <w:r w:rsidR="00D67D66" w:rsidRPr="00B35AB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</w:t>
            </w:r>
            <w:r w:rsidR="00D67D66" w:rsidRPr="00B35AB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 wp14:anchorId="3F900679" wp14:editId="13552EAB">
                  <wp:extent cx="142875" cy="170235"/>
                  <wp:effectExtent l="0" t="0" r="0" b="127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65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</w:t>
            </w:r>
            <w:r w:rsidR="00F8665B" w:rsidRPr="003D5550">
              <w:rPr>
                <w:noProof/>
                <w:sz w:val="24"/>
                <w:szCs w:val="24"/>
              </w:rPr>
              <w:drawing>
                <wp:inline distT="0" distB="0" distL="0" distR="0" wp14:anchorId="1CE991B7" wp14:editId="4787D679">
                  <wp:extent cx="151075" cy="167262"/>
                  <wp:effectExtent l="0" t="0" r="1905" b="4445"/>
                  <wp:docPr id="127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80121" w14:textId="7E70066B" w:rsidR="00EE66D4" w:rsidRDefault="00EE66D4" w:rsidP="00EE66D4">
            <w:pP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14:paraId="016513AA" w14:textId="0CD63EF7" w:rsidR="00B03D4C" w:rsidRPr="003D5550" w:rsidRDefault="00CA49DF" w:rsidP="004C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9DF">
              <w:rPr>
                <w:rFonts w:ascii="Times New Roman" w:hAnsi="Times New Roman" w:cs="Times New Roman"/>
                <w:color w:val="0070C0"/>
                <w:sz w:val="24"/>
                <w:szCs w:val="24"/>
                <w:highlight w:val="yellow"/>
              </w:rPr>
              <w:t>F</w:t>
            </w:r>
            <w:r w:rsidR="00A33113" w:rsidRPr="00CA49DF">
              <w:rPr>
                <w:rFonts w:ascii="Times New Roman" w:hAnsi="Times New Roman" w:cs="Times New Roman"/>
                <w:color w:val="0070C0"/>
                <w:sz w:val="24"/>
                <w:szCs w:val="24"/>
                <w:highlight w:val="yellow"/>
              </w:rPr>
              <w:t>lan</w:t>
            </w:r>
            <w:r w:rsidRPr="00CA49DF">
              <w:rPr>
                <w:rFonts w:ascii="Times New Roman" w:hAnsi="Times New Roman" w:cs="Times New Roman"/>
                <w:color w:val="0070C0"/>
                <w:sz w:val="24"/>
                <w:szCs w:val="24"/>
                <w:highlight w:val="yellow"/>
              </w:rPr>
              <w:t xml:space="preserve"> pâtissier</w:t>
            </w:r>
            <w:r w:rsidR="00D67D66" w:rsidRPr="00A3311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D67D66" w:rsidRPr="003D5550">
              <w:rPr>
                <w:noProof/>
                <w:sz w:val="24"/>
                <w:szCs w:val="24"/>
              </w:rPr>
              <w:drawing>
                <wp:inline distT="0" distB="0" distL="0" distR="0" wp14:anchorId="31366047" wp14:editId="0E1862BB">
                  <wp:extent cx="151075" cy="167262"/>
                  <wp:effectExtent l="0" t="0" r="1905" b="444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1DB01DE7" w14:textId="3F7BF17D" w:rsidR="00B03D4C" w:rsidRPr="00893571" w:rsidRDefault="00537C67" w:rsidP="00FB44D4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Velouté de Lentilles Corail</w:t>
            </w:r>
            <w:r w:rsidR="00D67D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B8283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D67D66" w:rsidRPr="003D5550">
              <w:rPr>
                <w:noProof/>
                <w:sz w:val="24"/>
                <w:szCs w:val="24"/>
              </w:rPr>
              <w:drawing>
                <wp:inline distT="0" distB="0" distL="0" distR="0" wp14:anchorId="2684E42F" wp14:editId="5332B7DD">
                  <wp:extent cx="151075" cy="167262"/>
                  <wp:effectExtent l="0" t="0" r="1905" b="4445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283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B82834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FDE2CC" wp14:editId="68F27F21">
                  <wp:extent cx="142875" cy="170235"/>
                  <wp:effectExtent l="0" t="0" r="0" b="127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7E2CA" w14:textId="77777777" w:rsidR="00B03D4C" w:rsidRDefault="00B03D4C" w:rsidP="00FB44D4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619DEE0F" w14:textId="2EDE2BB1" w:rsidR="004B4A57" w:rsidRDefault="00741C03" w:rsidP="00FB44D4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Émincé de Dinde Tadori</w:t>
            </w:r>
            <w:r>
              <w:object w:dxaOrig="3045" w:dyaOrig="2865" w14:anchorId="673D1F14">
                <v:shape id="_x0000_i1034" type="#_x0000_t75" style="width:18.55pt;height:17.35pt" o:ole="">
                  <v:imagedata r:id="rId9" o:title=""/>
                </v:shape>
                <o:OLEObject Type="Embed" ProgID="PBrush" ShapeID="_x0000_i1034" DrawAspect="Content" ObjectID="_1736597325" r:id="rId34"/>
              </w:object>
            </w:r>
          </w:p>
          <w:p w14:paraId="230E2714" w14:textId="67CFDBC4" w:rsidR="00B03D4C" w:rsidRPr="00EC68AB" w:rsidRDefault="00A634C7" w:rsidP="00FB44D4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fr-FR"/>
              </w:rPr>
              <w:t>Courgettes</w:t>
            </w:r>
            <w:r w:rsidR="00EC68AB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fr-FR"/>
              </w:rPr>
              <w:t xml:space="preserve"> </w:t>
            </w:r>
            <w:r w:rsidR="00EC68AB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53E7FB" wp14:editId="64F7513D">
                  <wp:extent cx="142875" cy="170235"/>
                  <wp:effectExtent l="0" t="0" r="0" b="127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DFC9C" w14:textId="77777777" w:rsidR="00B03D4C" w:rsidRPr="00457AF9" w:rsidRDefault="00B03D4C" w:rsidP="00FB44D4">
            <w:pPr>
              <w:rPr>
                <w:rFonts w:ascii="Times New Roman" w:eastAsia="Times New Roman" w:hAnsi="Times New Roman" w:cs="Times New Roman"/>
                <w:color w:val="C45911" w:themeColor="accent2" w:themeShade="BF"/>
                <w:sz w:val="24"/>
                <w:szCs w:val="24"/>
                <w:lang w:eastAsia="fr-FR"/>
              </w:rPr>
            </w:pPr>
          </w:p>
          <w:p w14:paraId="4D3D6515" w14:textId="731BC99E" w:rsidR="00B03D4C" w:rsidRPr="00682E96" w:rsidRDefault="00980938" w:rsidP="00FB44D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Saint Nectaire</w:t>
            </w:r>
            <w:r w:rsidR="00682E96" w:rsidRPr="00682E9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682E96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39AE73" wp14:editId="2AE64E2A">
                  <wp:extent cx="151075" cy="161494"/>
                  <wp:effectExtent l="0" t="0" r="1905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" cy="1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EB606" w14:textId="77777777" w:rsidR="00B72A49" w:rsidRDefault="00B72A49" w:rsidP="00FB44D4">
            <w:pPr>
              <w:rPr>
                <w:rFonts w:ascii="Times New Roman" w:hAnsi="Times New Roman" w:cs="Times New Roman"/>
                <w:color w:val="FF3399"/>
                <w:sz w:val="24"/>
                <w:szCs w:val="24"/>
              </w:rPr>
            </w:pPr>
          </w:p>
          <w:p w14:paraId="5AD0DE69" w14:textId="1BE54CDD" w:rsidR="00B72A49" w:rsidRPr="00090F77" w:rsidRDefault="004D4E73" w:rsidP="00FB44D4">
            <w:pPr>
              <w:rPr>
                <w:rFonts w:ascii="Times New Roman" w:hAnsi="Times New Roman" w:cs="Times New Roman"/>
                <w:color w:val="FF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Salade de Fruits de Saison </w:t>
            </w:r>
            <w:r w:rsidRPr="003D5550">
              <w:rPr>
                <w:noProof/>
                <w:sz w:val="24"/>
                <w:szCs w:val="24"/>
              </w:rPr>
              <w:drawing>
                <wp:inline distT="0" distB="0" distL="0" distR="0" wp14:anchorId="46C269DB" wp14:editId="2B63CE44">
                  <wp:extent cx="151075" cy="167262"/>
                  <wp:effectExtent l="0" t="0" r="1905" b="4445"/>
                  <wp:docPr id="130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CF414" w14:textId="4B3200FA" w:rsidR="00DE368D" w:rsidRDefault="00550B08" w:rsidP="00B03D4C">
      <w:pPr>
        <w:rPr>
          <w:b/>
          <w:bCs/>
          <w:i/>
          <w:iCs/>
          <w:noProof/>
        </w:rPr>
      </w:pPr>
      <w:r w:rsidRPr="009018C7">
        <w:rPr>
          <w:i/>
          <w:iCs/>
        </w:rPr>
        <w:t>Les menus sont proposés sous réserve des livraisons effectives.</w:t>
      </w:r>
      <w:r>
        <w:rPr>
          <w:i/>
          <w:iCs/>
        </w:rPr>
        <w:t xml:space="preserve"> </w:t>
      </w:r>
      <w:r w:rsidRPr="00B37FBD">
        <w:rPr>
          <w:b/>
          <w:bCs/>
          <w:i/>
          <w:iCs/>
        </w:rPr>
        <w:t>Les produits faits maison sont élaborés avec de la farine et des œufs issus de l’agriculture biologique et produits en Auvergne</w:t>
      </w:r>
      <w:r w:rsidR="006331E2" w:rsidRPr="00B37FBD">
        <w:rPr>
          <w:b/>
          <w:bCs/>
          <w:i/>
          <w:iCs/>
        </w:rPr>
        <w:t>.</w:t>
      </w:r>
      <w:r w:rsidR="00CD2C3C" w:rsidRPr="00B37FBD">
        <w:rPr>
          <w:b/>
          <w:bCs/>
          <w:i/>
          <w:iCs/>
          <w:noProof/>
        </w:rPr>
        <w:t xml:space="preserve"> </w:t>
      </w:r>
    </w:p>
    <w:p w14:paraId="2C0A1A27" w14:textId="131EA866" w:rsidR="004167CA" w:rsidRPr="00B37FBD" w:rsidRDefault="00FF74FF" w:rsidP="00B03D4C">
      <w:pPr>
        <w:rPr>
          <w:b/>
          <w:bCs/>
          <w:i/>
          <w:iCs/>
          <w:noProof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536302" wp14:editId="7027D5E6">
                <wp:simplePos x="0" y="0"/>
                <wp:positionH relativeFrom="margin">
                  <wp:posOffset>5318760</wp:posOffset>
                </wp:positionH>
                <wp:positionV relativeFrom="paragraph">
                  <wp:posOffset>234315</wp:posOffset>
                </wp:positionV>
                <wp:extent cx="1619250" cy="1668780"/>
                <wp:effectExtent l="0" t="0" r="0" b="762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6C46D" w14:textId="2A4D3F82" w:rsidR="0050628D" w:rsidRDefault="00FF74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D36A3" wp14:editId="7C3460FE">
                                  <wp:extent cx="1221377" cy="1257300"/>
                                  <wp:effectExtent l="0" t="0" r="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751" cy="1258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6302" id="Zone de texte 102" o:spid="_x0000_s1038" type="#_x0000_t202" style="position:absolute;margin-left:418.8pt;margin-top:18.45pt;width:127.5pt;height:131.4pt;z-index:251707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" fillcolor="white [3201]" stroked="f" strokeweight=".5pt">
                <v:textbox>
                  <w:txbxContent>
                    <w:p w14:paraId="1F06C46D" w14:textId="2A4D3F82" w:rsidR="0050628D" w:rsidRDefault="00FF74FF">
                      <w:r>
                        <w:rPr>
                          <w:noProof/>
                        </w:rPr>
                        <w:drawing>
                          <wp:inline distT="0" distB="0" distL="0" distR="0" wp14:anchorId="259D36A3" wp14:editId="7C3460FE">
                            <wp:extent cx="1221377" cy="1257300"/>
                            <wp:effectExtent l="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751" cy="1258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24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47409D" wp14:editId="3E3EE90A">
                <wp:simplePos x="0" y="0"/>
                <wp:positionH relativeFrom="column">
                  <wp:posOffset>3840480</wp:posOffset>
                </wp:positionH>
                <wp:positionV relativeFrom="paragraph">
                  <wp:posOffset>264794</wp:posOffset>
                </wp:positionV>
                <wp:extent cx="1508760" cy="1664335"/>
                <wp:effectExtent l="0" t="0" r="0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66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4F735" w14:textId="352A6B1A" w:rsidR="00F519DD" w:rsidRDefault="00071B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412FE" wp14:editId="7C28D200">
                                  <wp:extent cx="1206062" cy="1234440"/>
                                  <wp:effectExtent l="0" t="0" r="0" b="381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318" cy="124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409D" id="Zone de texte 107" o:spid="_x0000_s1039" type="#_x0000_t202" style="position:absolute;margin-left:302.4pt;margin-top:20.85pt;width:118.8pt;height:131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" fillcolor="white [3201]" stroked="f" strokeweight=".5pt">
                <v:textbox>
                  <w:txbxContent>
                    <w:p w14:paraId="30A4F735" w14:textId="352A6B1A" w:rsidR="00F519DD" w:rsidRDefault="00071BC8">
                      <w:r>
                        <w:rPr>
                          <w:noProof/>
                        </w:rPr>
                        <w:drawing>
                          <wp:inline distT="0" distB="0" distL="0" distR="0" wp14:anchorId="16C412FE" wp14:editId="7C28D200">
                            <wp:extent cx="1206062" cy="1234440"/>
                            <wp:effectExtent l="0" t="0" r="0" b="381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3318" cy="124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224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EC5A7E" wp14:editId="15AD2B5C">
                <wp:simplePos x="0" y="0"/>
                <wp:positionH relativeFrom="margin">
                  <wp:posOffset>-325755</wp:posOffset>
                </wp:positionH>
                <wp:positionV relativeFrom="paragraph">
                  <wp:posOffset>260350</wp:posOffset>
                </wp:positionV>
                <wp:extent cx="1619250" cy="1676400"/>
                <wp:effectExtent l="0" t="0" r="0" b="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33E51F" w14:textId="4F104203" w:rsidR="0050628D" w:rsidRDefault="00E21B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065E0" wp14:editId="3EBF619B">
                                  <wp:extent cx="1432560" cy="1158240"/>
                                  <wp:effectExtent l="0" t="0" r="0" b="3810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6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C5A7E" id="Zone de texte 106" o:spid="_x0000_s1040" type="#_x0000_t202" style="position:absolute;margin-left:-25.65pt;margin-top:20.5pt;width:127.5pt;height:132pt;z-index:2517084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" fillcolor="white [3201]" stroked="f" strokeweight=".5pt">
                <v:textbox style="mso-fit-shape-to-text:t">
                  <w:txbxContent>
                    <w:p w14:paraId="6F33E51F" w14:textId="4F104203" w:rsidR="0050628D" w:rsidRDefault="00E21B24">
                      <w:r>
                        <w:rPr>
                          <w:noProof/>
                        </w:rPr>
                        <w:drawing>
                          <wp:inline distT="0" distB="0" distL="0" distR="0" wp14:anchorId="270065E0" wp14:editId="3EBF619B">
                            <wp:extent cx="1432560" cy="1158240"/>
                            <wp:effectExtent l="0" t="0" r="0" b="3810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60" cy="115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D722D2" w14:textId="55CB0CBA" w:rsidR="00DE368D" w:rsidRDefault="00E67090" w:rsidP="00B03D4C">
      <w:pPr>
        <w:rPr>
          <w:i/>
          <w:iCs/>
        </w:rPr>
      </w:pPr>
      <w:r>
        <w:rPr>
          <w:i/>
          <w:iCs/>
          <w:noProof/>
        </w:rPr>
        <w:t xml:space="preserve">                                           </w:t>
      </w:r>
      <w:r w:rsidR="00D90DAC">
        <w:rPr>
          <w:i/>
          <w:iCs/>
          <w:noProof/>
        </w:rPr>
        <w:drawing>
          <wp:inline distT="0" distB="0" distL="0" distR="0" wp14:anchorId="17D5FF25" wp14:editId="372BE460">
            <wp:extent cx="2352719" cy="1272540"/>
            <wp:effectExtent l="0" t="0" r="9525" b="381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19" cy="12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06F5" w14:textId="45DF5C39" w:rsidR="004167CA" w:rsidRDefault="003B04BB" w:rsidP="00B03D4C">
      <w:pPr>
        <w:rPr>
          <w:i/>
          <w:iCs/>
        </w:rPr>
      </w:pPr>
      <w:r w:rsidRPr="009018C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EA9D8" wp14:editId="04D10AA2">
                <wp:simplePos x="0" y="0"/>
                <wp:positionH relativeFrom="column">
                  <wp:posOffset>1995805</wp:posOffset>
                </wp:positionH>
                <wp:positionV relativeFrom="paragraph">
                  <wp:posOffset>217805</wp:posOffset>
                </wp:positionV>
                <wp:extent cx="1066800" cy="257175"/>
                <wp:effectExtent l="0" t="0" r="0" b="9525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568C0" w14:textId="77777777" w:rsidR="00B03D4C" w:rsidRPr="00036DF9" w:rsidRDefault="00B03D4C" w:rsidP="00B03D4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EA9D8" id="Zone de texte 129" o:spid="_x0000_s1041" type="#_x0000_t202" style="position:absolute;margin-left:157.15pt;margin-top:17.15pt;width:84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" fillcolor="window" stroked="f" strokeweight=".5pt">
                <v:textbox>
                  <w:txbxContent>
                    <w:p w14:paraId="6D7568C0" w14:textId="77777777" w:rsidR="00B03D4C" w:rsidRPr="00036DF9" w:rsidRDefault="00B03D4C" w:rsidP="00B03D4C">
                      <w:pPr>
                        <w:rPr>
                          <w:rFonts w:ascii="Lucida Calligraphy" w:hAnsi="Lucida Calligraphy"/>
                          <w:b/>
                          <w:bCs/>
                          <w:sz w:val="20"/>
                          <w:szCs w:val="20"/>
                        </w:rPr>
                      </w:pPr>
                      <w:r w:rsidRPr="00036DF9">
                        <w:rPr>
                          <w:rFonts w:ascii="Lucida Calligraphy" w:hAnsi="Lucida Calligraphy"/>
                          <w:b/>
                          <w:bCs/>
                          <w:noProof/>
                          <w:sz w:val="20"/>
                          <w:szCs w:val="20"/>
                        </w:rPr>
                        <w:t>Menu VéGé</w:t>
                      </w:r>
                    </w:p>
                  </w:txbxContent>
                </v:textbox>
              </v:shape>
            </w:pict>
          </mc:Fallback>
        </mc:AlternateContent>
      </w:r>
    </w:p>
    <w:p w14:paraId="7E876A4F" w14:textId="24E1C861" w:rsidR="00B03D4C" w:rsidRPr="000B450B" w:rsidRDefault="003B04BB" w:rsidP="00B03D4C">
      <w:pPr>
        <w:rPr>
          <w:i/>
          <w:i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6337F" wp14:editId="17CE65BE">
                <wp:simplePos x="0" y="0"/>
                <wp:positionH relativeFrom="column">
                  <wp:posOffset>3286125</wp:posOffset>
                </wp:positionH>
                <wp:positionV relativeFrom="paragraph">
                  <wp:posOffset>2540</wp:posOffset>
                </wp:positionV>
                <wp:extent cx="3283419" cy="1647825"/>
                <wp:effectExtent l="0" t="0" r="0" b="9525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419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6CEBD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C77BC0">
                              <w:rPr>
                                <w:b/>
                                <w:bCs/>
                              </w:rPr>
                              <w:t>Légendes Couleurs </w:t>
                            </w: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 xml:space="preserve">onformément aux </w:t>
                            </w: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 xml:space="preserve">ecommandations du G-RCN et au </w:t>
                            </w: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 xml:space="preserve">lan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>limentaire :</w:t>
                            </w:r>
                          </w:p>
                          <w:p w14:paraId="53C600C6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color w:val="92D050"/>
                              </w:rPr>
                            </w:pPr>
                            <w:r w:rsidRPr="00C77BC0">
                              <w:rPr>
                                <w:color w:val="92D050"/>
                              </w:rPr>
                              <w:t>Crudité</w:t>
                            </w:r>
                          </w:p>
                          <w:p w14:paraId="6E189D25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color w:val="00B050"/>
                              </w:rPr>
                            </w:pPr>
                            <w:r w:rsidRPr="00C77BC0">
                              <w:rPr>
                                <w:color w:val="00B050"/>
                              </w:rPr>
                              <w:t>Cuidité</w:t>
                            </w:r>
                          </w:p>
                          <w:p w14:paraId="41517FE4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color w:val="C00000"/>
                              </w:rPr>
                            </w:pPr>
                            <w:r w:rsidRPr="00C77BC0">
                              <w:rPr>
                                <w:color w:val="C00000"/>
                              </w:rPr>
                              <w:t>Féculents</w:t>
                            </w:r>
                          </w:p>
                          <w:p w14:paraId="6EA41395" w14:textId="77777777" w:rsidR="00B03D4C" w:rsidRPr="00C77BC0" w:rsidRDefault="00B03D4C" w:rsidP="00B03D4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77BC0">
                              <w:rPr>
                                <w:color w:val="FF0000"/>
                              </w:rPr>
                              <w:t>Plats protéiques</w:t>
                            </w:r>
                          </w:p>
                          <w:p w14:paraId="27903F74" w14:textId="77777777" w:rsidR="00B03D4C" w:rsidRDefault="00B03D4C" w:rsidP="00B03D4C">
                            <w:pPr>
                              <w:spacing w:after="0" w:line="240" w:lineRule="auto"/>
                            </w:pPr>
                            <w:r w:rsidRPr="00A51414">
                              <w:rPr>
                                <w:highlight w:val="yellow"/>
                              </w:rPr>
                              <w:t>Plats à dominante lipidique</w:t>
                            </w:r>
                          </w:p>
                          <w:p w14:paraId="63DF1696" w14:textId="77777777" w:rsidR="00B03D4C" w:rsidRPr="00A51414" w:rsidRDefault="00B03D4C" w:rsidP="00B03D4C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A51414">
                              <w:rPr>
                                <w:color w:val="0070C0"/>
                              </w:rPr>
                              <w:t>Laitage</w:t>
                            </w:r>
                          </w:p>
                          <w:p w14:paraId="00726358" w14:textId="77777777" w:rsidR="00B03D4C" w:rsidRPr="00A51414" w:rsidRDefault="00B03D4C" w:rsidP="00B03D4C">
                            <w:pPr>
                              <w:spacing w:after="0" w:line="240" w:lineRule="auto"/>
                              <w:rPr>
                                <w:color w:val="FF3399"/>
                              </w:rPr>
                            </w:pPr>
                            <w:r w:rsidRPr="00A51414">
                              <w:rPr>
                                <w:color w:val="FF3399"/>
                              </w:rPr>
                              <w:t>Desserts riches en sucre</w:t>
                            </w:r>
                          </w:p>
                          <w:p w14:paraId="3F59DB32" w14:textId="77777777" w:rsidR="00B03D4C" w:rsidRDefault="00B03D4C" w:rsidP="00B03D4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337F" id="Zone de texte 109" o:spid="_x0000_s1042" type="#_x0000_t202" style="position:absolute;margin-left:258.75pt;margin-top:.2pt;width:258.55pt;height:1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" fillcolor="window" stroked="f" strokeweight=".5pt">
                <v:textbox>
                  <w:txbxContent>
                    <w:p w14:paraId="28D6CEBD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C77BC0">
                        <w:rPr>
                          <w:b/>
                          <w:bCs/>
                        </w:rPr>
                        <w:t>Légendes Couleurs </w:t>
                      </w:r>
                      <w:r>
                        <w:rPr>
                          <w:b/>
                          <w:bCs/>
                        </w:rPr>
                        <w:t>C</w:t>
                      </w:r>
                      <w:r w:rsidRPr="00C77BC0">
                        <w:rPr>
                          <w:b/>
                          <w:bCs/>
                        </w:rPr>
                        <w:t xml:space="preserve">onformément aux </w:t>
                      </w:r>
                      <w:r>
                        <w:rPr>
                          <w:b/>
                          <w:bCs/>
                        </w:rPr>
                        <w:t>R</w:t>
                      </w:r>
                      <w:r w:rsidRPr="00C77BC0">
                        <w:rPr>
                          <w:b/>
                          <w:bCs/>
                        </w:rPr>
                        <w:t xml:space="preserve">ecommandations du G-RCN et au </w:t>
                      </w:r>
                      <w:r>
                        <w:rPr>
                          <w:b/>
                          <w:bCs/>
                        </w:rPr>
                        <w:t>P</w:t>
                      </w:r>
                      <w:r w:rsidRPr="00C77BC0">
                        <w:rPr>
                          <w:b/>
                          <w:bCs/>
                        </w:rPr>
                        <w:t xml:space="preserve">lan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 w:rsidRPr="00C77BC0">
                        <w:rPr>
                          <w:b/>
                          <w:bCs/>
                        </w:rPr>
                        <w:t>limentaire :</w:t>
                      </w:r>
                    </w:p>
                    <w:p w14:paraId="53C600C6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color w:val="92D050"/>
                        </w:rPr>
                      </w:pPr>
                      <w:r w:rsidRPr="00C77BC0">
                        <w:rPr>
                          <w:color w:val="92D050"/>
                        </w:rPr>
                        <w:t>Crudité</w:t>
                      </w:r>
                    </w:p>
                    <w:p w14:paraId="6E189D25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color w:val="00B050"/>
                        </w:rPr>
                      </w:pPr>
                      <w:r w:rsidRPr="00C77BC0">
                        <w:rPr>
                          <w:color w:val="00B050"/>
                        </w:rPr>
                        <w:t>Cuidité</w:t>
                      </w:r>
                    </w:p>
                    <w:p w14:paraId="41517FE4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color w:val="C00000"/>
                        </w:rPr>
                      </w:pPr>
                      <w:r w:rsidRPr="00C77BC0">
                        <w:rPr>
                          <w:color w:val="C00000"/>
                        </w:rPr>
                        <w:t>Féculents</w:t>
                      </w:r>
                    </w:p>
                    <w:p w14:paraId="6EA41395" w14:textId="77777777" w:rsidR="00B03D4C" w:rsidRPr="00C77BC0" w:rsidRDefault="00B03D4C" w:rsidP="00B03D4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77BC0">
                        <w:rPr>
                          <w:color w:val="FF0000"/>
                        </w:rPr>
                        <w:t>Plats protéiques</w:t>
                      </w:r>
                    </w:p>
                    <w:p w14:paraId="27903F74" w14:textId="77777777" w:rsidR="00B03D4C" w:rsidRDefault="00B03D4C" w:rsidP="00B03D4C">
                      <w:pPr>
                        <w:spacing w:after="0" w:line="240" w:lineRule="auto"/>
                      </w:pPr>
                      <w:r w:rsidRPr="00A51414">
                        <w:rPr>
                          <w:highlight w:val="yellow"/>
                        </w:rPr>
                        <w:t>Plats à dominante lipidique</w:t>
                      </w:r>
                    </w:p>
                    <w:p w14:paraId="63DF1696" w14:textId="77777777" w:rsidR="00B03D4C" w:rsidRPr="00A51414" w:rsidRDefault="00B03D4C" w:rsidP="00B03D4C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A51414">
                        <w:rPr>
                          <w:color w:val="0070C0"/>
                        </w:rPr>
                        <w:t>Laitage</w:t>
                      </w:r>
                    </w:p>
                    <w:p w14:paraId="00726358" w14:textId="77777777" w:rsidR="00B03D4C" w:rsidRPr="00A51414" w:rsidRDefault="00B03D4C" w:rsidP="00B03D4C">
                      <w:pPr>
                        <w:spacing w:after="0" w:line="240" w:lineRule="auto"/>
                        <w:rPr>
                          <w:color w:val="FF3399"/>
                        </w:rPr>
                      </w:pPr>
                      <w:r w:rsidRPr="00A51414">
                        <w:rPr>
                          <w:color w:val="FF3399"/>
                        </w:rPr>
                        <w:t>Desserts riches en sucre</w:t>
                      </w:r>
                    </w:p>
                    <w:p w14:paraId="3F59DB32" w14:textId="77777777" w:rsidR="00B03D4C" w:rsidRDefault="00B03D4C" w:rsidP="00B03D4C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03D4C" w:rsidRPr="002522BF">
        <w:rPr>
          <w:i/>
          <w:iCs/>
        </w:rPr>
        <w:t>Menu Végétarien hebdomadaire</w:t>
      </w:r>
      <w:r w:rsidR="00B03D4C"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906"/>
      </w:tblGrid>
      <w:tr w:rsidR="00B03D4C" w14:paraId="03917DB3" w14:textId="77777777" w:rsidTr="00925E62">
        <w:tc>
          <w:tcPr>
            <w:tcW w:w="2263" w:type="dxa"/>
            <w:tcBorders>
              <w:right w:val="single" w:sz="4" w:space="0" w:color="auto"/>
            </w:tcBorders>
          </w:tcPr>
          <w:p w14:paraId="2C06547B" w14:textId="77777777" w:rsidR="00B03D4C" w:rsidRPr="002522BF" w:rsidRDefault="00B03D4C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>Fait Maison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CF39" w14:textId="77777777" w:rsidR="00B03D4C" w:rsidRDefault="00B03D4C" w:rsidP="00FB44D4">
            <w:r>
              <w:rPr>
                <w:noProof/>
              </w:rPr>
              <w:drawing>
                <wp:inline distT="0" distB="0" distL="0" distR="0" wp14:anchorId="1D2D30BE" wp14:editId="365FD7D4">
                  <wp:extent cx="232012" cy="240298"/>
                  <wp:effectExtent l="0" t="0" r="0" b="762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57" cy="24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D4C" w14:paraId="2CF67B62" w14:textId="77777777" w:rsidTr="00925E62">
        <w:tc>
          <w:tcPr>
            <w:tcW w:w="2263" w:type="dxa"/>
            <w:tcBorders>
              <w:right w:val="single" w:sz="4" w:space="0" w:color="auto"/>
            </w:tcBorders>
          </w:tcPr>
          <w:p w14:paraId="7F8FF425" w14:textId="77777777" w:rsidR="00B03D4C" w:rsidRPr="002522BF" w:rsidRDefault="00B03D4C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>Agriculture Biologique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3184" w14:textId="77777777" w:rsidR="00B03D4C" w:rsidRDefault="00B03D4C" w:rsidP="00FB44D4">
            <w:r>
              <w:rPr>
                <w:noProof/>
              </w:rPr>
              <w:drawing>
                <wp:inline distT="0" distB="0" distL="0" distR="0" wp14:anchorId="2E1F82CA" wp14:editId="09E94A64">
                  <wp:extent cx="266700" cy="317772"/>
                  <wp:effectExtent l="0" t="0" r="0" b="635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5" cy="33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D4C" w14:paraId="3CF19FA1" w14:textId="77777777" w:rsidTr="00925E62">
        <w:tc>
          <w:tcPr>
            <w:tcW w:w="2263" w:type="dxa"/>
            <w:tcBorders>
              <w:right w:val="single" w:sz="4" w:space="0" w:color="auto"/>
            </w:tcBorders>
          </w:tcPr>
          <w:p w14:paraId="06E81DB2" w14:textId="77777777" w:rsidR="00B03D4C" w:rsidRPr="002522BF" w:rsidRDefault="00B03D4C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>Production Locale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E6E5" w14:textId="77777777" w:rsidR="00B03D4C" w:rsidRDefault="00B03D4C" w:rsidP="00FB44D4">
            <w:r>
              <w:rPr>
                <w:noProof/>
              </w:rPr>
              <w:drawing>
                <wp:inline distT="0" distB="0" distL="0" distR="0" wp14:anchorId="55D78AFC" wp14:editId="48FBC947">
                  <wp:extent cx="314325" cy="336003"/>
                  <wp:effectExtent l="0" t="0" r="0" b="6985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0" cy="34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D4C" w14:paraId="62FDE404" w14:textId="77777777" w:rsidTr="00925E62">
        <w:tc>
          <w:tcPr>
            <w:tcW w:w="2263" w:type="dxa"/>
            <w:tcBorders>
              <w:right w:val="single" w:sz="4" w:space="0" w:color="auto"/>
            </w:tcBorders>
          </w:tcPr>
          <w:p w14:paraId="1C85C56C" w14:textId="77777777" w:rsidR="00B03D4C" w:rsidRPr="002522BF" w:rsidRDefault="00B03D4C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 xml:space="preserve">Pêche </w:t>
            </w:r>
            <w:r>
              <w:rPr>
                <w:i/>
                <w:iCs/>
              </w:rPr>
              <w:t>Responsable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8338" w14:textId="77777777" w:rsidR="00B03D4C" w:rsidRDefault="00B03D4C" w:rsidP="00FB44D4">
            <w:r>
              <w:rPr>
                <w:noProof/>
              </w:rPr>
              <w:drawing>
                <wp:inline distT="0" distB="0" distL="0" distR="0" wp14:anchorId="7E657990" wp14:editId="15F5822D">
                  <wp:extent cx="429371" cy="297257"/>
                  <wp:effectExtent l="0" t="0" r="8890" b="762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40" cy="30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CF18A" w14:textId="6D8EA856" w:rsidR="00DE368D" w:rsidRDefault="00DE368D"/>
    <w:p w14:paraId="14DCE8AD" w14:textId="79D6EB05" w:rsidR="004167CA" w:rsidRDefault="004167CA"/>
    <w:p w14:paraId="4503052B" w14:textId="77777777" w:rsidR="004167CA" w:rsidRDefault="004167CA"/>
    <w:p w14:paraId="55D2E3ED" w14:textId="47A1DBB9" w:rsidR="00DE368D" w:rsidRDefault="00DE368D" w:rsidP="00DE368D">
      <w:pPr>
        <w:pStyle w:val="NormalWeb"/>
        <w:spacing w:before="0" w:beforeAutospacing="0" w:after="0" w:afterAutospacing="0"/>
        <w:ind w:right="-308"/>
        <w:jc w:val="center"/>
        <w:rPr>
          <w:rFonts w:ascii="Lucida Calligraphy" w:hAnsi="Lucida Calligraphy" w:cs="Arial"/>
          <w:color w:val="000000"/>
          <w:sz w:val="28"/>
          <w:szCs w:val="28"/>
        </w:rPr>
      </w:pPr>
      <w:r w:rsidRPr="002F2C22">
        <w:rPr>
          <w:rFonts w:ascii="Lucida Calligraphy" w:hAnsi="Lucida Calligraphy" w:cs="Arial"/>
          <w:color w:val="000000"/>
          <w:sz w:val="28"/>
          <w:szCs w:val="28"/>
        </w:rPr>
        <w:lastRenderedPageBreak/>
        <w:t>Menus du</w:t>
      </w:r>
      <w:r w:rsidR="000745CF">
        <w:rPr>
          <w:rFonts w:ascii="Lucida Calligraphy" w:hAnsi="Lucida Calligraphy" w:cs="Arial"/>
          <w:color w:val="000000"/>
          <w:sz w:val="28"/>
          <w:szCs w:val="28"/>
        </w:rPr>
        <w:t xml:space="preserve"> 27 Mars</w:t>
      </w:r>
      <w:r>
        <w:rPr>
          <w:rFonts w:ascii="Lucida Calligraphy" w:hAnsi="Lucida Calligraphy" w:cs="Arial"/>
          <w:color w:val="000000"/>
          <w:sz w:val="28"/>
          <w:szCs w:val="28"/>
        </w:rPr>
        <w:t xml:space="preserve"> au </w:t>
      </w:r>
      <w:r w:rsidR="00D04327">
        <w:rPr>
          <w:rFonts w:ascii="Lucida Calligraphy" w:hAnsi="Lucida Calligraphy" w:cs="Arial"/>
          <w:color w:val="000000"/>
          <w:sz w:val="28"/>
          <w:szCs w:val="28"/>
        </w:rPr>
        <w:t>7</w:t>
      </w:r>
      <w:r w:rsidR="00C835DC">
        <w:rPr>
          <w:rFonts w:ascii="Lucida Calligraphy" w:hAnsi="Lucida Calligraphy" w:cs="Arial"/>
          <w:color w:val="000000"/>
          <w:sz w:val="28"/>
          <w:szCs w:val="28"/>
        </w:rPr>
        <w:t xml:space="preserve"> Avril</w:t>
      </w:r>
      <w:r>
        <w:rPr>
          <w:rFonts w:ascii="Lucida Calligraphy" w:hAnsi="Lucida Calligraphy" w:cs="Arial"/>
          <w:color w:val="000000"/>
          <w:sz w:val="28"/>
          <w:szCs w:val="28"/>
        </w:rPr>
        <w:t xml:space="preserve"> </w:t>
      </w:r>
      <w:r w:rsidRPr="002F2C22">
        <w:rPr>
          <w:rFonts w:ascii="Lucida Calligraphy" w:hAnsi="Lucida Calligraphy" w:cs="Arial"/>
          <w:color w:val="000000"/>
          <w:sz w:val="28"/>
          <w:szCs w:val="28"/>
        </w:rPr>
        <w:t>202</w:t>
      </w:r>
      <w:r w:rsidR="00D04327">
        <w:rPr>
          <w:rFonts w:ascii="Lucida Calligraphy" w:hAnsi="Lucida Calligraphy" w:cs="Arial"/>
          <w:color w:val="000000"/>
          <w:sz w:val="28"/>
          <w:szCs w:val="28"/>
        </w:rPr>
        <w:t>3</w:t>
      </w:r>
    </w:p>
    <w:p w14:paraId="167EDD42" w14:textId="77777777" w:rsidR="00DE368D" w:rsidRDefault="00DE368D" w:rsidP="00DE368D">
      <w:pPr>
        <w:pStyle w:val="NormalWeb"/>
        <w:spacing w:before="0" w:beforeAutospacing="0" w:after="0" w:afterAutospacing="0"/>
        <w:ind w:right="-308"/>
        <w:jc w:val="center"/>
        <w:rPr>
          <w:rFonts w:ascii="Lucida Calligraphy" w:hAnsi="Lucida Calligraphy" w:cs="Arial"/>
          <w:color w:val="000000"/>
          <w:sz w:val="28"/>
          <w:szCs w:val="28"/>
        </w:rPr>
      </w:pPr>
      <w:r>
        <w:rPr>
          <w:rFonts w:ascii="Lucida Calligraphy" w:hAnsi="Lucida Calligraphy" w:cs="Arial"/>
          <w:color w:val="000000"/>
          <w:sz w:val="28"/>
          <w:szCs w:val="28"/>
        </w:rPr>
        <w:t>Ecole de Saint-Julien-De-Coppel</w:t>
      </w:r>
    </w:p>
    <w:p w14:paraId="1BFADE82" w14:textId="77777777" w:rsidR="00DE368D" w:rsidRPr="002F2C22" w:rsidRDefault="00DE368D" w:rsidP="00DE368D">
      <w:pPr>
        <w:pStyle w:val="NormalWeb"/>
        <w:spacing w:before="0" w:beforeAutospacing="0" w:after="0" w:afterAutospacing="0"/>
        <w:ind w:right="-308"/>
        <w:jc w:val="center"/>
        <w:rPr>
          <w:rFonts w:ascii="Lucida Calligraphy" w:hAnsi="Lucida Calligraphy" w:cs="Arial"/>
          <w:color w:val="000000"/>
          <w:sz w:val="28"/>
          <w:szCs w:val="28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824"/>
        <w:gridCol w:w="2382"/>
        <w:gridCol w:w="2382"/>
        <w:gridCol w:w="2384"/>
        <w:gridCol w:w="2631"/>
      </w:tblGrid>
      <w:tr w:rsidR="004B4064" w:rsidRPr="003D5550" w14:paraId="63171722" w14:textId="77777777" w:rsidTr="00932B82">
        <w:trPr>
          <w:cantSplit/>
          <w:trHeight w:val="2678"/>
        </w:trPr>
        <w:tc>
          <w:tcPr>
            <w:tcW w:w="709" w:type="dxa"/>
            <w:textDirection w:val="tbRl"/>
          </w:tcPr>
          <w:p w14:paraId="7BCE2FFE" w14:textId="0CFB51D7" w:rsidR="00DE368D" w:rsidRDefault="00DE368D" w:rsidP="00DE368D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3D5550">
              <w:rPr>
                <w:b/>
                <w:bCs/>
                <w:sz w:val="24"/>
                <w:szCs w:val="24"/>
              </w:rPr>
              <w:t xml:space="preserve">Semaine </w:t>
            </w:r>
            <w:r w:rsidR="003F7BC8"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t xml:space="preserve">                            </w:t>
            </w:r>
          </w:p>
          <w:p w14:paraId="0CE9AACC" w14:textId="55C4A86B" w:rsidR="00DE368D" w:rsidRPr="003D5550" w:rsidRDefault="00DE368D" w:rsidP="00DE368D">
            <w:pPr>
              <w:ind w:left="113" w:right="113"/>
              <w:jc w:val="center"/>
              <w:rPr>
                <w:sz w:val="24"/>
                <w:szCs w:val="24"/>
              </w:rPr>
            </w:pPr>
            <w:r w:rsidRPr="003D5550">
              <w:rPr>
                <w:b/>
                <w:bCs/>
                <w:sz w:val="24"/>
                <w:szCs w:val="24"/>
              </w:rPr>
              <w:t xml:space="preserve">  </w:t>
            </w:r>
            <w:r w:rsidRPr="003D5550">
              <w:rPr>
                <w:sz w:val="24"/>
                <w:szCs w:val="24"/>
              </w:rPr>
              <w:t>Du</w:t>
            </w:r>
            <w:r>
              <w:rPr>
                <w:sz w:val="24"/>
                <w:szCs w:val="24"/>
              </w:rPr>
              <w:t xml:space="preserve"> </w:t>
            </w:r>
            <w:r w:rsidR="00D04327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/0</w:t>
            </w:r>
            <w:r w:rsidR="00D0432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au </w:t>
            </w:r>
            <w:r w:rsidR="00D04327">
              <w:rPr>
                <w:sz w:val="24"/>
                <w:szCs w:val="24"/>
              </w:rPr>
              <w:t>31</w:t>
            </w:r>
            <w:r>
              <w:rPr>
                <w:sz w:val="24"/>
                <w:szCs w:val="24"/>
              </w:rPr>
              <w:t>/0</w:t>
            </w:r>
            <w:r w:rsidR="00D04327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08B86307" w14:textId="0749D046" w:rsidR="00DE368D" w:rsidRPr="005F0832" w:rsidRDefault="005F0832" w:rsidP="00DE368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color w:val="92D050"/>
                <w:sz w:val="24"/>
                <w:szCs w:val="24"/>
              </w:rPr>
              <w:t xml:space="preserve">Batonnets de Chou Rave </w:t>
            </w:r>
            <w:r w:rsidR="00E04BCF" w:rsidRPr="00E04BC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au </w:t>
            </w:r>
            <w:r w:rsidR="001D1842">
              <w:rPr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E04BCF" w:rsidRPr="00E04BCF">
              <w:rPr>
                <w:rFonts w:ascii="Times New Roman" w:hAnsi="Times New Roman" w:cs="Times New Roman"/>
                <w:noProof/>
                <w:sz w:val="24"/>
                <w:szCs w:val="24"/>
              </w:rPr>
              <w:t>el</w:t>
            </w:r>
            <w:r w:rsidR="00E04BC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1D1842">
              <w:rPr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E04BCF">
              <w:rPr>
                <w:rFonts w:ascii="Times New Roman" w:hAnsi="Times New Roman" w:cs="Times New Roman"/>
                <w:noProof/>
                <w:sz w:val="24"/>
                <w:szCs w:val="24"/>
              </w:rPr>
              <w:t>româtes</w:t>
            </w:r>
          </w:p>
          <w:p w14:paraId="24BBBB84" w14:textId="77777777" w:rsidR="00DE368D" w:rsidRDefault="00DE368D" w:rsidP="00DE368D">
            <w:pPr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fr-FR"/>
              </w:rPr>
            </w:pPr>
          </w:p>
          <w:p w14:paraId="66381676" w14:textId="7FC6BF5E" w:rsidR="00773CD5" w:rsidRDefault="00624BBF" w:rsidP="00DE368D">
            <w:pPr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Pain de Poisson</w:t>
            </w:r>
            <w:r w:rsidR="001E092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 </w:t>
            </w:r>
            <w:r w:rsidR="00656CC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t xml:space="preserve"> </w:t>
            </w:r>
            <w:r w:rsidR="00656CCF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2C2AFA03" wp14:editId="07C6071B">
                  <wp:extent cx="151075" cy="167262"/>
                  <wp:effectExtent l="0" t="0" r="1905" b="4445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584BA" w14:textId="6DCB2E38" w:rsidR="00DE368D" w:rsidRPr="00773CD5" w:rsidRDefault="00773CD5" w:rsidP="00DE368D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fr-FR"/>
              </w:rPr>
            </w:pPr>
            <w:r w:rsidRPr="00773CD5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>P</w:t>
            </w:r>
            <w:r w:rsidR="00624BBF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>urée de Pois Cassés</w:t>
            </w:r>
            <w:r w:rsidR="00DE368D" w:rsidRPr="00773CD5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 </w:t>
            </w:r>
            <w:r w:rsidR="00413875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 </w:t>
            </w:r>
            <w:r w:rsidR="00413875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001B6A" wp14:editId="0B289730">
                  <wp:extent cx="142875" cy="170235"/>
                  <wp:effectExtent l="0" t="0" r="0" b="127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1C23D" w14:textId="155859DA" w:rsidR="00DE368D" w:rsidRDefault="00DE368D" w:rsidP="00DE368D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fr-FR"/>
              </w:rPr>
            </w:pPr>
          </w:p>
          <w:p w14:paraId="797BAC8D" w14:textId="4812A708" w:rsidR="00E04BCF" w:rsidRPr="00E04BCF" w:rsidRDefault="00E04BCF" w:rsidP="00DE368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fr-FR"/>
              </w:rPr>
            </w:pPr>
            <w:r w:rsidRPr="00E04BC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fr-FR"/>
              </w:rPr>
              <w:t>Camembert</w:t>
            </w:r>
          </w:p>
          <w:p w14:paraId="7DACDA6A" w14:textId="1E476E32" w:rsidR="00DE368D" w:rsidRPr="005931B6" w:rsidRDefault="00AE40D0" w:rsidP="00DE368D">
            <w:pPr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t>Crumble de saiso</w:t>
            </w:r>
            <w:r w:rsidR="00833119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t xml:space="preserve">n </w:t>
            </w:r>
            <w:r w:rsidR="00023AE1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0CE51CB8" wp14:editId="4C8B85E0">
                  <wp:extent cx="151075" cy="167262"/>
                  <wp:effectExtent l="0" t="0" r="1905" b="4445"/>
                  <wp:docPr id="131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6B16CF7" w14:textId="7698F9B2" w:rsidR="00DE368D" w:rsidRPr="005A24F8" w:rsidRDefault="00452002" w:rsidP="00DE368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Salade de C</w:t>
            </w:r>
            <w:r w:rsidR="00AF172B" w:rsidRPr="005A24F8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oncombre </w:t>
            </w:r>
          </w:p>
          <w:p w14:paraId="3FAE2376" w14:textId="77777777" w:rsidR="00DE368D" w:rsidRDefault="00DE368D" w:rsidP="00DE368D">
            <w:pPr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</w:pPr>
          </w:p>
          <w:p w14:paraId="169336A5" w14:textId="6746844F" w:rsidR="00DE368D" w:rsidRDefault="00AF172B" w:rsidP="00DE368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Langue de Bœuf</w:t>
            </w:r>
            <w:r w:rsidR="00DE368D" w:rsidRPr="004B6B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object w:dxaOrig="3045" w:dyaOrig="2865" w14:anchorId="441BFB90">
                <v:shape id="_x0000_i1035" type="#_x0000_t75" style="width:18.55pt;height:17.35pt" o:ole="">
                  <v:imagedata r:id="rId9" o:title=""/>
                </v:shape>
                <o:OLEObject Type="Embed" ProgID="PBrush" ShapeID="_x0000_i1035" DrawAspect="Content" ObjectID="_1736597326" r:id="rId42"/>
              </w:object>
            </w:r>
          </w:p>
          <w:p w14:paraId="6C106BEF" w14:textId="774D0856" w:rsidR="004B6B64" w:rsidRDefault="004F73F5" w:rsidP="00DE368D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F73F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Blé Mondé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45B44A" wp14:editId="4A226E32">
                  <wp:extent cx="142875" cy="170235"/>
                  <wp:effectExtent l="0" t="0" r="0" b="1270"/>
                  <wp:docPr id="136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624FF" w14:textId="77777777" w:rsidR="00AF172B" w:rsidRPr="006D1148" w:rsidRDefault="00AF172B" w:rsidP="00DE368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2D5C812" w14:textId="6497DE5B" w:rsidR="00701148" w:rsidRDefault="00C93D00" w:rsidP="00DE368D">
            <w:pPr>
              <w:rPr>
                <w:rFonts w:ascii="Times New Roman" w:hAnsi="Times New Roman" w:cs="Times New Roman"/>
                <w:color w:val="EB35BB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Yaourt</w:t>
            </w:r>
            <w:r>
              <w:rPr>
                <w:rFonts w:ascii="Times New Roman" w:hAnsi="Times New Roman" w:cs="Times New Roman"/>
                <w:color w:val="EB35BB"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631613" wp14:editId="2652BD1B">
                  <wp:extent cx="142875" cy="170235"/>
                  <wp:effectExtent l="0" t="0" r="0" b="1270"/>
                  <wp:docPr id="137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EB35BB"/>
                <w:sz w:val="24"/>
                <w:szCs w:val="24"/>
              </w:rPr>
              <w:t xml:space="preserve"> </w:t>
            </w: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 xml:space="preserve">au Miel </w:t>
            </w:r>
            <w:r w:rsidR="00E01276">
              <w:rPr>
                <w:rFonts w:ascii="Times New Roman" w:hAnsi="Times New Roman" w:cs="Times New Roman"/>
                <w:color w:val="EB35BB"/>
                <w:sz w:val="24"/>
                <w:szCs w:val="24"/>
              </w:rPr>
              <w:t xml:space="preserve"> </w:t>
            </w:r>
          </w:p>
          <w:p w14:paraId="28A40413" w14:textId="41BFF4B7" w:rsidR="00DE368D" w:rsidRDefault="00701148" w:rsidP="00DE368D">
            <w:pPr>
              <w:rPr>
                <w:rFonts w:ascii="Times New Roman" w:hAnsi="Times New Roman" w:cs="Times New Roman"/>
                <w:noProof/>
                <w:color w:val="EB35B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Quartiers d’Orange</w:t>
            </w:r>
          </w:p>
          <w:p w14:paraId="597EE58C" w14:textId="3B4B3DEC" w:rsidR="00DE368D" w:rsidRPr="00375332" w:rsidRDefault="00DE368D" w:rsidP="00DE368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0D1E8B3" w14:textId="3726F616" w:rsidR="004D3383" w:rsidRPr="00812866" w:rsidRDefault="004D3383" w:rsidP="004D33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E219C">
              <w:rPr>
                <w:rFonts w:ascii="Times New Roman" w:hAnsi="Times New Roman" w:cs="Times New Roman"/>
                <w:sz w:val="24"/>
                <w:szCs w:val="24"/>
              </w:rPr>
              <w:t>Salade composée</w:t>
            </w:r>
            <w:r w:rsidR="00C62EA1" w:rsidRPr="00EE2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219C" w:rsidRPr="00EE219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Torsades </w:t>
            </w:r>
            <w:r w:rsidR="00EE219C" w:rsidRPr="00EE219C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Radis </w:t>
            </w:r>
            <w:r w:rsidR="00EE219C" w:rsidRPr="00BB0EFB">
              <w:rPr>
                <w:rFonts w:ascii="Times New Roman" w:hAnsi="Times New Roman" w:cs="Times New Roman"/>
                <w:sz w:val="24"/>
                <w:szCs w:val="24"/>
              </w:rPr>
              <w:t xml:space="preserve">Olives </w:t>
            </w:r>
            <w:r w:rsidR="00EE219C" w:rsidRPr="00EE219C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Basilic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78236476" w14:textId="77777777" w:rsidR="004D3383" w:rsidRDefault="004D3383" w:rsidP="00DE36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42533069" w14:textId="2BF367FB" w:rsidR="00DE368D" w:rsidRPr="008D17E2" w:rsidRDefault="00140A20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A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Quiche </w:t>
            </w:r>
            <w:r w:rsidR="00E47FD5" w:rsidRPr="004D3383">
              <w:rPr>
                <w:rFonts w:ascii="Times New Roman" w:hAnsi="Times New Roman" w:cs="Times New Roman"/>
                <w:color w:val="00B050"/>
                <w:sz w:val="24"/>
                <w:szCs w:val="24"/>
                <w:highlight w:val="yellow"/>
              </w:rPr>
              <w:t xml:space="preserve">Courgettes </w:t>
            </w:r>
            <w:r w:rsidR="00EC7E79" w:rsidRPr="00EC7E7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Bio</w:t>
            </w:r>
            <w:r w:rsidR="00EC7E79">
              <w:rPr>
                <w:rFonts w:ascii="Times New Roman" w:hAnsi="Times New Roman" w:cs="Times New Roman"/>
                <w:color w:val="00B050"/>
                <w:sz w:val="24"/>
                <w:szCs w:val="24"/>
                <w:highlight w:val="yellow"/>
              </w:rPr>
              <w:t xml:space="preserve"> </w:t>
            </w:r>
            <w:r w:rsidR="00E47FD5" w:rsidRPr="004D3383">
              <w:rPr>
                <w:rFonts w:ascii="Times New Roman" w:hAnsi="Times New Roman" w:cs="Times New Roman"/>
                <w:color w:val="0070C0"/>
                <w:sz w:val="24"/>
                <w:szCs w:val="24"/>
                <w:highlight w:val="yellow"/>
              </w:rPr>
              <w:t>Cantal</w:t>
            </w:r>
            <w:r w:rsidR="004D338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4D3383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7A655952" wp14:editId="1D208B5D">
                  <wp:extent cx="151075" cy="167262"/>
                  <wp:effectExtent l="0" t="0" r="1905" b="4445"/>
                  <wp:docPr id="140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D4B76" w14:textId="77777777" w:rsidR="00DE368D" w:rsidRPr="00812866" w:rsidRDefault="00DE368D" w:rsidP="00DE368D">
            <w:pPr>
              <w:rPr>
                <w:rFonts w:ascii="Times New Roman" w:hAnsi="Times New Roman" w:cs="Times New Roman"/>
                <w:color w:val="FF3399"/>
                <w:sz w:val="24"/>
                <w:szCs w:val="24"/>
              </w:rPr>
            </w:pPr>
          </w:p>
          <w:p w14:paraId="700991D6" w14:textId="6F769B4E" w:rsidR="00DE368D" w:rsidRPr="003D5550" w:rsidRDefault="002729CA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9C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Fromage Battu </w:t>
            </w: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aux Fraises</w:t>
            </w:r>
          </w:p>
        </w:tc>
        <w:tc>
          <w:tcPr>
            <w:tcW w:w="2664" w:type="dxa"/>
          </w:tcPr>
          <w:p w14:paraId="5FCBE0DE" w14:textId="29676CB3" w:rsidR="00DE368D" w:rsidRPr="00E83336" w:rsidRDefault="007518F7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3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Rillettes de Sardine</w:t>
            </w:r>
            <w:r w:rsidR="00DE368D" w:rsidRPr="00E833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E83336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24C49A56" wp14:editId="25619D8D">
                  <wp:extent cx="151075" cy="167262"/>
                  <wp:effectExtent l="0" t="0" r="1905" b="4445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E848F" w14:textId="77777777" w:rsidR="00DE368D" w:rsidRPr="00E83336" w:rsidRDefault="00DE368D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2A72A" w14:textId="5C8EC209" w:rsidR="00DE368D" w:rsidRPr="00E83336" w:rsidRDefault="00F748E7" w:rsidP="003B1E50">
            <w:pP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 w:rsidRPr="00E833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Tacos Végétariens</w:t>
            </w:r>
            <w:r w:rsidR="003B1E50" w:rsidRPr="00E83336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 xml:space="preserve"> </w:t>
            </w:r>
            <w:r w:rsidRPr="00E83336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1CB18869" wp14:editId="61CAE04F">
                  <wp:extent cx="151075" cy="167262"/>
                  <wp:effectExtent l="0" t="0" r="1905" b="4445"/>
                  <wp:docPr id="141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6CB61" w14:textId="1F3E2D00" w:rsidR="00F748E7" w:rsidRPr="00E83336" w:rsidRDefault="00F748E7" w:rsidP="003B1E50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E83336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Mesclun</w:t>
            </w:r>
          </w:p>
          <w:p w14:paraId="2AA3BC78" w14:textId="425CE463" w:rsidR="00DE368D" w:rsidRPr="00E83336" w:rsidRDefault="00DE368D" w:rsidP="00DE368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0AC7527" w14:textId="56CF9F20" w:rsidR="00DE368D" w:rsidRPr="003D5550" w:rsidRDefault="00773CD5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336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5BF742" wp14:editId="4BA4DB7B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438150</wp:posOffset>
                      </wp:positionV>
                      <wp:extent cx="1040130" cy="272415"/>
                      <wp:effectExtent l="0" t="0" r="7620" b="0"/>
                      <wp:wrapNone/>
                      <wp:docPr id="30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0130" cy="2724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2F80CC" w14:textId="77777777" w:rsidR="00DE368D" w:rsidRPr="00036DF9" w:rsidRDefault="00DE368D" w:rsidP="00DE368D">
                                  <w:pPr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36DF9"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Menu VéGé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BF742" id="Zone de texte 30" o:spid="_x0000_s1043" type="#_x0000_t202" style="position:absolute;margin-left:31.1pt;margin-top:34.5pt;width:81.9pt;height:21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" fillcolor="window" stroked="f" strokeweight=".5pt">
                      <v:textbox>
                        <w:txbxContent>
                          <w:p w14:paraId="442F80CC" w14:textId="77777777" w:rsidR="00DE368D" w:rsidRPr="00036DF9" w:rsidRDefault="00DE368D" w:rsidP="00DE368D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336" w:rsidRPr="00E83336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w:t xml:space="preserve">Chocolat Chaud </w:t>
            </w:r>
            <w:r w:rsidR="00E83336" w:rsidRPr="00E8333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au </w:t>
            </w:r>
            <w:r w:rsidR="00EF647C">
              <w:rPr>
                <w:rFonts w:ascii="Times New Roman" w:hAnsi="Times New Roman" w:cs="Times New Roman"/>
                <w:noProof/>
                <w:sz w:val="24"/>
                <w:szCs w:val="24"/>
              </w:rPr>
              <w:t>G</w:t>
            </w:r>
            <w:r w:rsidR="00E83336" w:rsidRPr="00E83336">
              <w:rPr>
                <w:rFonts w:ascii="Times New Roman" w:hAnsi="Times New Roman" w:cs="Times New Roman"/>
                <w:noProof/>
                <w:sz w:val="24"/>
                <w:szCs w:val="24"/>
              </w:rPr>
              <w:t>ranité de Spéculos</w:t>
            </w:r>
            <w:r w:rsidR="00DE368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DE368D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A9E22B" wp14:editId="1056465E">
                  <wp:extent cx="142875" cy="170235"/>
                  <wp:effectExtent l="0" t="0" r="0" b="127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68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</w:tc>
      </w:tr>
      <w:tr w:rsidR="004B4064" w:rsidRPr="003D5550" w14:paraId="4A23B984" w14:textId="77777777" w:rsidTr="00932B82">
        <w:trPr>
          <w:cantSplit/>
          <w:trHeight w:val="2808"/>
        </w:trPr>
        <w:tc>
          <w:tcPr>
            <w:tcW w:w="709" w:type="dxa"/>
            <w:textDirection w:val="tbRl"/>
          </w:tcPr>
          <w:p w14:paraId="07DF5583" w14:textId="4C3F2D53" w:rsidR="00DE368D" w:rsidRPr="003D5550" w:rsidRDefault="00DE368D" w:rsidP="00DE368D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3D5550">
              <w:rPr>
                <w:b/>
                <w:bCs/>
                <w:sz w:val="24"/>
                <w:szCs w:val="24"/>
              </w:rPr>
              <w:t xml:space="preserve">Semaine </w:t>
            </w:r>
            <w:r w:rsidR="00A91FBC">
              <w:rPr>
                <w:b/>
                <w:bCs/>
                <w:sz w:val="24"/>
                <w:szCs w:val="24"/>
              </w:rPr>
              <w:t>7</w:t>
            </w:r>
          </w:p>
          <w:p w14:paraId="1DE0341F" w14:textId="31633A9C" w:rsidR="00DE368D" w:rsidRPr="003D5550" w:rsidRDefault="00DE368D" w:rsidP="00DE368D">
            <w:pPr>
              <w:ind w:left="113" w:right="113"/>
              <w:jc w:val="center"/>
              <w:rPr>
                <w:sz w:val="24"/>
                <w:szCs w:val="24"/>
              </w:rPr>
            </w:pPr>
            <w:r w:rsidRPr="003D5550">
              <w:rPr>
                <w:sz w:val="24"/>
                <w:szCs w:val="24"/>
              </w:rPr>
              <w:t xml:space="preserve">Du </w:t>
            </w:r>
            <w:r w:rsidR="00D0432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/0</w:t>
            </w:r>
            <w:r w:rsidR="00C835D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au </w:t>
            </w:r>
            <w:r w:rsidR="00D04327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/0</w:t>
            </w:r>
            <w:r w:rsidR="00C835DC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4B51CC10" w14:textId="75F4289E" w:rsidR="00DE368D" w:rsidRPr="00981D88" w:rsidRDefault="0063582F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Carottes râpées</w:t>
            </w:r>
            <w:r w:rsidR="00981D88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="000361DE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Citronnées</w:t>
            </w:r>
          </w:p>
          <w:p w14:paraId="12C87F24" w14:textId="77777777" w:rsidR="00AD4B67" w:rsidRDefault="00AD4B67" w:rsidP="00DE368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1C0E6CAA" w14:textId="74FBA43B" w:rsidR="00DE368D" w:rsidRDefault="00A9317C" w:rsidP="00DE368D">
            <w:r w:rsidRPr="00A9317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Boudin</w:t>
            </w:r>
            <w:r>
              <w:rPr>
                <w:rFonts w:ascii="Times New Roman" w:hAnsi="Times New Roman" w:cs="Times New Roman"/>
                <w:color w:val="FF3399"/>
                <w:sz w:val="24"/>
                <w:szCs w:val="24"/>
              </w:rPr>
              <w:t xml:space="preserve"> </w:t>
            </w:r>
            <w:r>
              <w:object w:dxaOrig="3045" w:dyaOrig="2865" w14:anchorId="0A12EB6C">
                <v:shape id="_x0000_i1036" type="#_x0000_t75" style="width:18.55pt;height:17.35pt" o:ole="">
                  <v:imagedata r:id="rId9" o:title=""/>
                </v:shape>
                <o:OLEObject Type="Embed" ProgID="PBrush" ShapeID="_x0000_i1036" DrawAspect="Content" ObjectID="_1736597327" r:id="rId43"/>
              </w:object>
            </w:r>
          </w:p>
          <w:p w14:paraId="74D874C6" w14:textId="7A96BBFD" w:rsidR="00A9317C" w:rsidRPr="00347E68" w:rsidRDefault="00347E68" w:rsidP="00DE368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47E68"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  <w:t>Frites</w:t>
            </w:r>
            <w:r w:rsidRPr="00347E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  <w:p w14:paraId="706B69FB" w14:textId="77777777" w:rsidR="00DE368D" w:rsidRDefault="00DE368D" w:rsidP="00DE368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655F9BE3" w14:textId="6C660431" w:rsidR="00DE368D" w:rsidRPr="00AE54C3" w:rsidRDefault="00981D88" w:rsidP="00DE368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981D8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Dessert lacté </w:t>
            </w:r>
            <w:r w:rsidRPr="00981D88">
              <w:rPr>
                <w:rFonts w:ascii="Times New Roman" w:hAnsi="Times New Roman" w:cs="Times New Roman"/>
                <w:sz w:val="24"/>
                <w:szCs w:val="24"/>
              </w:rPr>
              <w:t xml:space="preserve">Graines de Chia </w:t>
            </w:r>
            <w:r w:rsidRPr="00981D88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Banane</w:t>
            </w:r>
            <w:r w:rsidR="00684462">
              <w:rPr>
                <w:rFonts w:ascii="Times New Roman" w:hAnsi="Times New Roman" w:cs="Times New Roman"/>
                <w:color w:val="F12FBE"/>
                <w:sz w:val="24"/>
                <w:szCs w:val="24"/>
              </w:rPr>
              <w:t xml:space="preserve"> </w:t>
            </w:r>
            <w:r w:rsidR="00684462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t xml:space="preserve"> </w:t>
            </w:r>
            <w:r w:rsidR="008A17F5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8388BB" wp14:editId="092134D2">
                  <wp:extent cx="142875" cy="170235"/>
                  <wp:effectExtent l="0" t="0" r="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04D185F" w14:textId="7BC571FF" w:rsidR="00AD4B67" w:rsidRPr="00E66459" w:rsidRDefault="00E66459" w:rsidP="00AD4B67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E66459">
              <w:rPr>
                <w:rFonts w:ascii="Times New Roman" w:hAnsi="Times New Roman" w:cs="Times New Roman"/>
                <w:noProof/>
                <w:color w:val="92D050"/>
                <w:sz w:val="24"/>
                <w:szCs w:val="24"/>
              </w:rPr>
              <w:t>Duo de Salade</w:t>
            </w:r>
          </w:p>
          <w:p w14:paraId="4724C65F" w14:textId="77777777" w:rsidR="00DE368D" w:rsidRDefault="00DE368D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B0E9D" w14:textId="1A6F51DB" w:rsidR="00DE368D" w:rsidRPr="005F643F" w:rsidRDefault="00E469A0" w:rsidP="00DE368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469A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Gratin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de Poisson </w:t>
            </w:r>
            <w:r w:rsidRPr="00E469A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aux </w:t>
            </w:r>
            <w:r w:rsidR="00A6762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</w:t>
            </w:r>
            <w:r w:rsidRPr="00E469A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égumes braisés de Saison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DC0CA0" wp14:editId="66DD5700">
                  <wp:extent cx="142875" cy="170235"/>
                  <wp:effectExtent l="0" t="0" r="0" b="1270"/>
                  <wp:docPr id="142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C90A7" w14:textId="77777777" w:rsidR="00DE368D" w:rsidRDefault="00DE368D" w:rsidP="00DE368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60D6148F" w14:textId="4B0B1966" w:rsidR="00DE368D" w:rsidRPr="001A6699" w:rsidRDefault="001A6699" w:rsidP="00DE368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Semoule</w:t>
            </w:r>
            <w:r w:rsidR="00B85711" w:rsidRPr="00B8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B85711" w:rsidRPr="00B8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au Lait</w:t>
            </w:r>
            <w:r w:rsidR="00DE368D" w:rsidRPr="00B8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DE368D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1C889930" wp14:editId="3F6997BC">
                  <wp:extent cx="151075" cy="167262"/>
                  <wp:effectExtent l="0" t="0" r="1905" b="444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478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w:t xml:space="preserve"> </w:t>
            </w:r>
            <w:r w:rsidR="00DE0478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466816" wp14:editId="6813F0D4">
                  <wp:extent cx="142875" cy="170235"/>
                  <wp:effectExtent l="0" t="0" r="0" b="127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w:t xml:space="preserve"> </w:t>
            </w:r>
            <w:r w:rsidRPr="001A6699">
              <w:rPr>
                <w:rFonts w:ascii="Times New Roman" w:hAnsi="Times New Roman" w:cs="Times New Roman"/>
                <w:noProof/>
                <w:sz w:val="24"/>
                <w:szCs w:val="24"/>
              </w:rPr>
              <w:t>et coulis de Fruit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Pr="001A669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Rouges</w:t>
            </w:r>
          </w:p>
          <w:p w14:paraId="0FDF8D24" w14:textId="370ED4B4" w:rsidR="00DE368D" w:rsidRDefault="00D518E5" w:rsidP="00DE368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D555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EEE435" wp14:editId="710B9215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64135</wp:posOffset>
                      </wp:positionV>
                      <wp:extent cx="990600" cy="257175"/>
                      <wp:effectExtent l="0" t="0" r="0" b="9525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041421" w14:textId="77777777" w:rsidR="00DE368D" w:rsidRPr="00036DF9" w:rsidRDefault="00DE368D" w:rsidP="00DE368D">
                                  <w:pPr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36DF9">
                                    <w:rPr>
                                      <w:rFonts w:ascii="Lucida Calligraphy" w:hAnsi="Lucida Calligraphy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Menu VéGé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EE435" id="Zone de texte 26" o:spid="_x0000_s1044" type="#_x0000_t202" style="position:absolute;margin-left:16.1pt;margin-top:5.05pt;width:78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" fillcolor="window" stroked="f" strokeweight=".5pt">
                      <v:textbox>
                        <w:txbxContent>
                          <w:p w14:paraId="17041421" w14:textId="77777777" w:rsidR="00DE368D" w:rsidRPr="00036DF9" w:rsidRDefault="00DE368D" w:rsidP="00DE368D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3653BB" w14:textId="5A9591FF" w:rsidR="00DE368D" w:rsidRPr="00276937" w:rsidRDefault="00DE368D" w:rsidP="00DE368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    </w:t>
            </w:r>
          </w:p>
        </w:tc>
        <w:tc>
          <w:tcPr>
            <w:tcW w:w="2410" w:type="dxa"/>
          </w:tcPr>
          <w:p w14:paraId="359C6A32" w14:textId="1B609E40" w:rsidR="00DE368D" w:rsidRPr="00CF7D00" w:rsidRDefault="00CF7D00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00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Chou Chinois </w:t>
            </w:r>
            <w:r w:rsidRPr="00CF7D00">
              <w:rPr>
                <w:rFonts w:ascii="Times New Roman" w:hAnsi="Times New Roman" w:cs="Times New Roman"/>
                <w:sz w:val="24"/>
                <w:szCs w:val="24"/>
              </w:rPr>
              <w:t>aux Noix</w:t>
            </w:r>
          </w:p>
          <w:p w14:paraId="4CA2D941" w14:textId="2145A50A" w:rsidR="00DE368D" w:rsidRDefault="00DE368D" w:rsidP="00DE368D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14:paraId="1E756B55" w14:textId="47541F54" w:rsidR="00DE368D" w:rsidRDefault="007A74D2" w:rsidP="00DE368D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Chakchouka aux Œufs</w:t>
            </w:r>
            <w:r w:rsidR="0018122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 xml:space="preserve"> Bio</w:t>
            </w:r>
          </w:p>
          <w:p w14:paraId="33AD7339" w14:textId="08FF7C5A" w:rsidR="007A74D2" w:rsidRPr="0018122D" w:rsidRDefault="0018122D" w:rsidP="00DE368D">
            <w:pP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</w:pPr>
            <w:r w:rsidRPr="0018122D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  <w:t xml:space="preserve">Mélange Quatre Céréales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524948" wp14:editId="0BD23F07">
                  <wp:extent cx="142875" cy="170235"/>
                  <wp:effectExtent l="0" t="0" r="0" b="1270"/>
                  <wp:docPr id="146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351C1" w14:textId="77777777" w:rsidR="00DE368D" w:rsidRDefault="00DE368D" w:rsidP="00DE368D">
            <w:pP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14:paraId="1E184D2E" w14:textId="77777777" w:rsidR="00DE368D" w:rsidRDefault="00464636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63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Cantal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1E6973" wp14:editId="0CC02664">
                  <wp:extent cx="151075" cy="161494"/>
                  <wp:effectExtent l="0" t="0" r="1905" b="0"/>
                  <wp:docPr id="147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" cy="1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65CA2" w14:textId="77777777" w:rsidR="00464636" w:rsidRDefault="00464636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42398" w14:textId="28C2263F" w:rsidR="001C70ED" w:rsidRPr="003D5550" w:rsidRDefault="001C70ED" w:rsidP="00DE3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0ED">
              <w:rPr>
                <w:rFonts w:ascii="Times New Roman" w:hAnsi="Times New Roman" w:cs="Times New Roman"/>
                <w:color w:val="F10FAB"/>
                <w:sz w:val="24"/>
                <w:szCs w:val="24"/>
              </w:rPr>
              <w:t>Fondant Lentilles Corail Citron</w:t>
            </w:r>
            <w:r>
              <w:rPr>
                <w:rFonts w:ascii="Times New Roman" w:hAnsi="Times New Roman" w:cs="Times New Roman"/>
                <w:color w:val="F10FAB"/>
                <w:sz w:val="24"/>
                <w:szCs w:val="24"/>
              </w:rPr>
              <w:t xml:space="preserve"> </w:t>
            </w:r>
            <w:r w:rsidR="00C225AB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376AA188" wp14:editId="10C39D0D">
                  <wp:extent cx="151075" cy="167262"/>
                  <wp:effectExtent l="0" t="0" r="1905" b="4445"/>
                  <wp:docPr id="148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25AB">
              <w:rPr>
                <w:rFonts w:ascii="Times New Roman" w:hAnsi="Times New Roman" w:cs="Times New Roman"/>
                <w:color w:val="F10FAB"/>
                <w:sz w:val="24"/>
                <w:szCs w:val="24"/>
              </w:rPr>
              <w:t xml:space="preserve"> </w:t>
            </w:r>
            <w:r w:rsidR="00C225AB"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421282" wp14:editId="70CCD3F9">
                  <wp:extent cx="142875" cy="170235"/>
                  <wp:effectExtent l="0" t="0" r="0" b="1270"/>
                  <wp:docPr id="150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0" cy="1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4D5646D3" w14:textId="4B5FB36B" w:rsidR="00DE368D" w:rsidRPr="001F2E31" w:rsidRDefault="001F2E31" w:rsidP="00DE368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F2E3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Salade Piémontaise</w:t>
            </w:r>
          </w:p>
          <w:p w14:paraId="01E7E6DF" w14:textId="77777777" w:rsidR="00DE368D" w:rsidRDefault="00DE368D" w:rsidP="00DE368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14:paraId="3DBD415B" w14:textId="4D1FED0C" w:rsidR="004B4064" w:rsidRDefault="004B4064" w:rsidP="00DE368D">
            <w:pP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4B4064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Poulet</w:t>
            </w:r>
            <w:r w:rsidR="00E31DF2" w:rsidRPr="004B4064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 xml:space="preserve"> </w:t>
            </w:r>
            <w:r w:rsidRPr="004B4064">
              <w:rPr>
                <w:rFonts w:ascii="Times New Roman" w:hAnsi="Times New Roman" w:cs="Times New Roman"/>
                <w:noProof/>
                <w:sz w:val="24"/>
                <w:szCs w:val="24"/>
              </w:rPr>
              <w:t>Sauce Beurre de Cacahuète</w:t>
            </w:r>
            <w:r w:rsidR="003B54D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3B54DB" w:rsidRPr="00C662FF">
              <w:rPr>
                <w:rFonts w:ascii="Times New Roman" w:hAnsi="Times New Roman" w:cs="Times New Roman"/>
                <w:noProof/>
                <w:color w:val="FF3399"/>
                <w:sz w:val="24"/>
                <w:szCs w:val="24"/>
              </w:rPr>
              <w:drawing>
                <wp:inline distT="0" distB="0" distL="0" distR="0" wp14:anchorId="5CD5CBDC" wp14:editId="10FAA359">
                  <wp:extent cx="151075" cy="167262"/>
                  <wp:effectExtent l="0" t="0" r="1905" b="4445"/>
                  <wp:docPr id="151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" cy="1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E5473" w14:textId="7693C8DD" w:rsidR="00E67090" w:rsidRDefault="003B54DB" w:rsidP="00DE368D">
            <w:pP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 w:rsidRPr="003B54DB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t>Légumes Primeurs</w:t>
            </w:r>
          </w:p>
          <w:p w14:paraId="1E8DCCA2" w14:textId="40F0308D" w:rsidR="00A62AED" w:rsidRDefault="00A62AED" w:rsidP="00DE368D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fr-FR"/>
              </w:rPr>
            </w:pPr>
          </w:p>
          <w:p w14:paraId="598378EC" w14:textId="7CFDE231" w:rsidR="00A62AED" w:rsidRPr="00A62AED" w:rsidRDefault="00197F3C" w:rsidP="00DE368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fr-FR"/>
              </w:rPr>
              <w:t xml:space="preserve">Tome </w:t>
            </w:r>
            <w:r w:rsidRPr="003D55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DB77C6" wp14:editId="288EB814">
                  <wp:extent cx="151075" cy="161494"/>
                  <wp:effectExtent l="0" t="0" r="1905" b="0"/>
                  <wp:docPr id="154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" cy="1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ADAB4" w14:textId="77777777" w:rsidR="00DE368D" w:rsidRDefault="00DE368D" w:rsidP="00DE368D">
            <w:pPr>
              <w:rPr>
                <w:rFonts w:ascii="Times New Roman" w:hAnsi="Times New Roman" w:cs="Times New Roman"/>
                <w:color w:val="FF3399"/>
                <w:sz w:val="24"/>
                <w:szCs w:val="24"/>
              </w:rPr>
            </w:pPr>
          </w:p>
          <w:p w14:paraId="3E652AB2" w14:textId="6D7C9EA8" w:rsidR="00DE368D" w:rsidRPr="00090F77" w:rsidRDefault="001C1C26" w:rsidP="00DE368D">
            <w:pPr>
              <w:rPr>
                <w:rFonts w:ascii="Times New Roman" w:hAnsi="Times New Roman" w:cs="Times New Roman"/>
                <w:color w:val="FF3399"/>
                <w:sz w:val="24"/>
                <w:szCs w:val="24"/>
              </w:rPr>
            </w:pPr>
            <w:r w:rsidRPr="001C1C26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Pomme</w:t>
            </w:r>
          </w:p>
        </w:tc>
      </w:tr>
    </w:tbl>
    <w:p w14:paraId="72EF7582" w14:textId="7E2088F7" w:rsidR="0002357F" w:rsidRDefault="00DE368D" w:rsidP="00DE368D">
      <w:pPr>
        <w:rPr>
          <w:i/>
          <w:iCs/>
          <w:noProof/>
        </w:rPr>
      </w:pPr>
      <w:r w:rsidRPr="009018C7">
        <w:rPr>
          <w:i/>
          <w:iCs/>
        </w:rPr>
        <w:t>Les menus sont proposés sous réserve des livraisons effectives.</w:t>
      </w:r>
      <w:r>
        <w:rPr>
          <w:i/>
          <w:iCs/>
        </w:rPr>
        <w:t xml:space="preserve"> </w:t>
      </w:r>
      <w:r w:rsidRPr="007F79CE">
        <w:rPr>
          <w:b/>
          <w:bCs/>
          <w:i/>
          <w:iCs/>
        </w:rPr>
        <w:t>Les produits faits maison sont élaborés avec de la farine et des œufs issus de l’agriculture biologique et produits en Auvergne.</w:t>
      </w:r>
      <w:r>
        <w:rPr>
          <w:i/>
          <w:iCs/>
          <w:noProof/>
        </w:rPr>
        <w:t xml:space="preserve">  </w:t>
      </w:r>
    </w:p>
    <w:p w14:paraId="09A0D401" w14:textId="0E26DB7B" w:rsidR="005B09CD" w:rsidRDefault="00BB0066" w:rsidP="00DE368D">
      <w:pPr>
        <w:rPr>
          <w:i/>
          <w:iCs/>
          <w:noProof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6590FC" wp14:editId="461ADE01">
                <wp:simplePos x="0" y="0"/>
                <wp:positionH relativeFrom="column">
                  <wp:posOffset>5783580</wp:posOffset>
                </wp:positionH>
                <wp:positionV relativeFrom="paragraph">
                  <wp:posOffset>234950</wp:posOffset>
                </wp:positionV>
                <wp:extent cx="892810" cy="1577340"/>
                <wp:effectExtent l="0" t="0" r="635" b="381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1577340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95F16" w14:textId="3E844EFF" w:rsidR="00BB0066" w:rsidRDefault="00BB00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C7D5F" wp14:editId="6F47693F">
                                  <wp:extent cx="701040" cy="1348740"/>
                                  <wp:effectExtent l="0" t="0" r="3810" b="3810"/>
                                  <wp:docPr id="158" name="Picture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040" cy="134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90FC" id="Text Box 157" o:spid="_x0000_s1045" type="#_x0000_t202" style="position:absolute;margin-left:455.4pt;margin-top:18.5pt;width:70.3pt;height:124.2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" fillcolor="#903" stroked="f" strokeweight=".5pt">
                <v:textbox>
                  <w:txbxContent>
                    <w:p w14:paraId="1B095F16" w14:textId="3E844EFF" w:rsidR="00BB0066" w:rsidRDefault="00BB0066">
                      <w:r>
                        <w:rPr>
                          <w:noProof/>
                        </w:rPr>
                        <w:drawing>
                          <wp:inline distT="0" distB="0" distL="0" distR="0" wp14:anchorId="4B1C7D5F" wp14:editId="6F47693F">
                            <wp:extent cx="701040" cy="1348740"/>
                            <wp:effectExtent l="0" t="0" r="3810" b="3810"/>
                            <wp:docPr id="158" name="Picture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040" cy="134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5BB231" wp14:editId="10CD8F54">
                <wp:simplePos x="0" y="0"/>
                <wp:positionH relativeFrom="margin">
                  <wp:posOffset>3474720</wp:posOffset>
                </wp:positionH>
                <wp:positionV relativeFrom="paragraph">
                  <wp:posOffset>207010</wp:posOffset>
                </wp:positionV>
                <wp:extent cx="2524125" cy="1733550"/>
                <wp:effectExtent l="0" t="0" r="9525" b="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019AB" w14:textId="1EE44543" w:rsidR="00B00CFA" w:rsidRDefault="00BB00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6B3F0" wp14:editId="179E27B2">
                                  <wp:extent cx="2118360" cy="1571463"/>
                                  <wp:effectExtent l="0" t="0" r="0" b="0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125" cy="1575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BB231" id="Zone de texte 115" o:spid="_x0000_s1046" type="#_x0000_t202" style="position:absolute;margin-left:273.6pt;margin-top:16.3pt;width:198.75pt;height:136.5pt;z-index:2517104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" fillcolor="white [3201]" stroked="f" strokeweight=".5pt">
                <v:textbox style="mso-fit-shape-to-text:t">
                  <w:txbxContent>
                    <w:p w14:paraId="1C4019AB" w14:textId="1EE44543" w:rsidR="00B00CFA" w:rsidRDefault="00BB0066">
                      <w:r>
                        <w:rPr>
                          <w:noProof/>
                        </w:rPr>
                        <w:drawing>
                          <wp:inline distT="0" distB="0" distL="0" distR="0" wp14:anchorId="7B46B3F0" wp14:editId="179E27B2">
                            <wp:extent cx="2118360" cy="1571463"/>
                            <wp:effectExtent l="0" t="0" r="0" b="0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125" cy="1575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CFA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115FC3" wp14:editId="762A1493">
                <wp:simplePos x="0" y="0"/>
                <wp:positionH relativeFrom="margin">
                  <wp:posOffset>1272540</wp:posOffset>
                </wp:positionH>
                <wp:positionV relativeFrom="paragraph">
                  <wp:posOffset>234950</wp:posOffset>
                </wp:positionV>
                <wp:extent cx="2293620" cy="172212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CEFA4" w14:textId="37A16200" w:rsidR="00DE368D" w:rsidRDefault="00BB0066" w:rsidP="00B00C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243DA" wp14:editId="68251623">
                                  <wp:extent cx="2087880" cy="1539240"/>
                                  <wp:effectExtent l="0" t="0" r="7620" b="3810"/>
                                  <wp:docPr id="155" name="Picture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53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5FC3" id="Zone de texte 43" o:spid="_x0000_s1047" type="#_x0000_t202" style="position:absolute;margin-left:100.2pt;margin-top:18.5pt;width:180.6pt;height:135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" fillcolor="white [3201]" stroked="f" strokeweight=".5pt">
                <v:textbox>
                  <w:txbxContent>
                    <w:p w14:paraId="5B1CEFA4" w14:textId="37A16200" w:rsidR="00DE368D" w:rsidRDefault="00BB0066" w:rsidP="00B00C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5243DA" wp14:editId="68251623">
                            <wp:extent cx="2087880" cy="1539240"/>
                            <wp:effectExtent l="0" t="0" r="7620" b="3810"/>
                            <wp:docPr id="155" name="Picture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53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F40D6" w14:textId="25B0EC88" w:rsidR="0002357F" w:rsidRDefault="00922C12" w:rsidP="00DE368D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9177CD8" wp14:editId="2A33558F">
            <wp:extent cx="1158240" cy="1564488"/>
            <wp:effectExtent l="0" t="0" r="381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29" cy="157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1566" w14:textId="6966E396" w:rsidR="00A91FBC" w:rsidRDefault="0002357F" w:rsidP="00DE368D">
      <w:pPr>
        <w:rPr>
          <w:i/>
          <w:iCs/>
        </w:rPr>
      </w:pPr>
      <w:r w:rsidRPr="009018C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7FD2C6" wp14:editId="10F8CB0E">
                <wp:simplePos x="0" y="0"/>
                <wp:positionH relativeFrom="column">
                  <wp:posOffset>1931035</wp:posOffset>
                </wp:positionH>
                <wp:positionV relativeFrom="paragraph">
                  <wp:posOffset>229870</wp:posOffset>
                </wp:positionV>
                <wp:extent cx="1066800" cy="257175"/>
                <wp:effectExtent l="0" t="0" r="0" b="95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56BEF" w14:textId="77777777" w:rsidR="00DE368D" w:rsidRPr="00036DF9" w:rsidRDefault="00DE368D" w:rsidP="00DE368D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DF9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Menu VéGé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D2C6" id="Zone de texte 34" o:spid="_x0000_s1048" type="#_x0000_t202" style="position:absolute;margin-left:152.05pt;margin-top:18.1pt;width:84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" fillcolor="window" stroked="f" strokeweight=".5pt">
                <v:textbox>
                  <w:txbxContent>
                    <w:p w14:paraId="7DF56BEF" w14:textId="77777777" w:rsidR="00DE368D" w:rsidRPr="00036DF9" w:rsidRDefault="00DE368D" w:rsidP="00DE368D">
                      <w:pPr>
                        <w:rPr>
                          <w:rFonts w:ascii="Lucida Calligraphy" w:hAnsi="Lucida Calligraphy"/>
                          <w:b/>
                          <w:bCs/>
                          <w:sz w:val="20"/>
                          <w:szCs w:val="20"/>
                        </w:rPr>
                      </w:pPr>
                      <w:r w:rsidRPr="00036DF9">
                        <w:rPr>
                          <w:rFonts w:ascii="Lucida Calligraphy" w:hAnsi="Lucida Calligraphy"/>
                          <w:b/>
                          <w:bCs/>
                          <w:noProof/>
                          <w:sz w:val="20"/>
                          <w:szCs w:val="20"/>
                        </w:rPr>
                        <w:t>Menu VéGé</w:t>
                      </w:r>
                    </w:p>
                  </w:txbxContent>
                </v:textbox>
              </v:shape>
            </w:pict>
          </mc:Fallback>
        </mc:AlternateContent>
      </w:r>
      <w:r w:rsidR="003B04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77B1EB" wp14:editId="012DF00A">
                <wp:simplePos x="0" y="0"/>
                <wp:positionH relativeFrom="margin">
                  <wp:posOffset>2997200</wp:posOffset>
                </wp:positionH>
                <wp:positionV relativeFrom="paragraph">
                  <wp:posOffset>255905</wp:posOffset>
                </wp:positionV>
                <wp:extent cx="3283419" cy="1647825"/>
                <wp:effectExtent l="0" t="0" r="0" b="952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419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B1246" w14:textId="77777777" w:rsidR="00DE368D" w:rsidRPr="00C77BC0" w:rsidRDefault="00DE368D" w:rsidP="00DE368D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C77BC0">
                              <w:rPr>
                                <w:b/>
                                <w:bCs/>
                              </w:rPr>
                              <w:t>Légendes Couleurs </w:t>
                            </w: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 xml:space="preserve">onformément aux </w:t>
                            </w: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 xml:space="preserve">ecommandations du G-RCN et au </w:t>
                            </w: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 xml:space="preserve">lan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C77BC0">
                              <w:rPr>
                                <w:b/>
                                <w:bCs/>
                              </w:rPr>
                              <w:t>limentaire :</w:t>
                            </w:r>
                          </w:p>
                          <w:p w14:paraId="2138BE0E" w14:textId="77777777" w:rsidR="00DE368D" w:rsidRPr="00C77BC0" w:rsidRDefault="00DE368D" w:rsidP="00DE368D">
                            <w:pPr>
                              <w:spacing w:after="0" w:line="240" w:lineRule="auto"/>
                              <w:rPr>
                                <w:color w:val="92D050"/>
                              </w:rPr>
                            </w:pPr>
                            <w:r w:rsidRPr="00C77BC0">
                              <w:rPr>
                                <w:color w:val="92D050"/>
                              </w:rPr>
                              <w:t>Crudité</w:t>
                            </w:r>
                          </w:p>
                          <w:p w14:paraId="18DFE286" w14:textId="77777777" w:rsidR="00DE368D" w:rsidRPr="00C77BC0" w:rsidRDefault="00DE368D" w:rsidP="00DE368D">
                            <w:pPr>
                              <w:spacing w:after="0" w:line="240" w:lineRule="auto"/>
                              <w:rPr>
                                <w:color w:val="00B050"/>
                              </w:rPr>
                            </w:pPr>
                            <w:r w:rsidRPr="00C77BC0">
                              <w:rPr>
                                <w:color w:val="00B050"/>
                              </w:rPr>
                              <w:t>Cuidité</w:t>
                            </w:r>
                          </w:p>
                          <w:p w14:paraId="6001F470" w14:textId="77777777" w:rsidR="00DE368D" w:rsidRPr="00C77BC0" w:rsidRDefault="00DE368D" w:rsidP="00DE368D">
                            <w:pPr>
                              <w:spacing w:after="0" w:line="240" w:lineRule="auto"/>
                              <w:rPr>
                                <w:color w:val="C00000"/>
                              </w:rPr>
                            </w:pPr>
                            <w:r w:rsidRPr="00C77BC0">
                              <w:rPr>
                                <w:color w:val="C00000"/>
                              </w:rPr>
                              <w:t>Féculents</w:t>
                            </w:r>
                          </w:p>
                          <w:p w14:paraId="460B4AA6" w14:textId="77777777" w:rsidR="00DE368D" w:rsidRPr="00C77BC0" w:rsidRDefault="00DE368D" w:rsidP="00DE368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77BC0">
                              <w:rPr>
                                <w:color w:val="FF0000"/>
                              </w:rPr>
                              <w:t>Plats protéiques</w:t>
                            </w:r>
                          </w:p>
                          <w:p w14:paraId="3A3B939A" w14:textId="77777777" w:rsidR="00DE368D" w:rsidRDefault="00DE368D" w:rsidP="00DE368D">
                            <w:pPr>
                              <w:spacing w:after="0" w:line="240" w:lineRule="auto"/>
                            </w:pPr>
                            <w:r w:rsidRPr="00A51414">
                              <w:rPr>
                                <w:highlight w:val="yellow"/>
                              </w:rPr>
                              <w:t>Plats à dominante lipidique</w:t>
                            </w:r>
                          </w:p>
                          <w:p w14:paraId="1A9A57DC" w14:textId="77777777" w:rsidR="00DE368D" w:rsidRPr="00A51414" w:rsidRDefault="00DE368D" w:rsidP="00DE368D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A51414">
                              <w:rPr>
                                <w:color w:val="0070C0"/>
                              </w:rPr>
                              <w:t>Laitage</w:t>
                            </w:r>
                          </w:p>
                          <w:p w14:paraId="2E294F64" w14:textId="77777777" w:rsidR="00DE368D" w:rsidRPr="00A51414" w:rsidRDefault="00DE368D" w:rsidP="00DE368D">
                            <w:pPr>
                              <w:spacing w:after="0" w:line="240" w:lineRule="auto"/>
                              <w:rPr>
                                <w:color w:val="FF3399"/>
                              </w:rPr>
                            </w:pPr>
                            <w:r w:rsidRPr="00A51414">
                              <w:rPr>
                                <w:color w:val="FF3399"/>
                              </w:rPr>
                              <w:t>Desserts riches en sucre</w:t>
                            </w:r>
                          </w:p>
                          <w:p w14:paraId="01D77936" w14:textId="77777777" w:rsidR="00DE368D" w:rsidRDefault="00DE368D" w:rsidP="00DE368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7B1EB" id="Zone de texte 45" o:spid="_x0000_s1049" type="#_x0000_t202" style="position:absolute;margin-left:236pt;margin-top:20.15pt;width:258.55pt;height:129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" fillcolor="window" stroked="f" strokeweight=".5pt">
                <v:textbox>
                  <w:txbxContent>
                    <w:p w14:paraId="1C3B1246" w14:textId="77777777" w:rsidR="00DE368D" w:rsidRPr="00C77BC0" w:rsidRDefault="00DE368D" w:rsidP="00DE368D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C77BC0">
                        <w:rPr>
                          <w:b/>
                          <w:bCs/>
                        </w:rPr>
                        <w:t>Légendes Couleurs </w:t>
                      </w:r>
                      <w:r>
                        <w:rPr>
                          <w:b/>
                          <w:bCs/>
                        </w:rPr>
                        <w:t>C</w:t>
                      </w:r>
                      <w:r w:rsidRPr="00C77BC0">
                        <w:rPr>
                          <w:b/>
                          <w:bCs/>
                        </w:rPr>
                        <w:t xml:space="preserve">onformément aux </w:t>
                      </w:r>
                      <w:r>
                        <w:rPr>
                          <w:b/>
                          <w:bCs/>
                        </w:rPr>
                        <w:t>R</w:t>
                      </w:r>
                      <w:r w:rsidRPr="00C77BC0">
                        <w:rPr>
                          <w:b/>
                          <w:bCs/>
                        </w:rPr>
                        <w:t xml:space="preserve">ecommandations du G-RCN et au </w:t>
                      </w:r>
                      <w:r>
                        <w:rPr>
                          <w:b/>
                          <w:bCs/>
                        </w:rPr>
                        <w:t>P</w:t>
                      </w:r>
                      <w:r w:rsidRPr="00C77BC0">
                        <w:rPr>
                          <w:b/>
                          <w:bCs/>
                        </w:rPr>
                        <w:t xml:space="preserve">lan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 w:rsidRPr="00C77BC0">
                        <w:rPr>
                          <w:b/>
                          <w:bCs/>
                        </w:rPr>
                        <w:t>limentaire :</w:t>
                      </w:r>
                    </w:p>
                    <w:p w14:paraId="2138BE0E" w14:textId="77777777" w:rsidR="00DE368D" w:rsidRPr="00C77BC0" w:rsidRDefault="00DE368D" w:rsidP="00DE368D">
                      <w:pPr>
                        <w:spacing w:after="0" w:line="240" w:lineRule="auto"/>
                        <w:rPr>
                          <w:color w:val="92D050"/>
                        </w:rPr>
                      </w:pPr>
                      <w:r w:rsidRPr="00C77BC0">
                        <w:rPr>
                          <w:color w:val="92D050"/>
                        </w:rPr>
                        <w:t>Crudité</w:t>
                      </w:r>
                    </w:p>
                    <w:p w14:paraId="18DFE286" w14:textId="77777777" w:rsidR="00DE368D" w:rsidRPr="00C77BC0" w:rsidRDefault="00DE368D" w:rsidP="00DE368D">
                      <w:pPr>
                        <w:spacing w:after="0" w:line="240" w:lineRule="auto"/>
                        <w:rPr>
                          <w:color w:val="00B050"/>
                        </w:rPr>
                      </w:pPr>
                      <w:r w:rsidRPr="00C77BC0">
                        <w:rPr>
                          <w:color w:val="00B050"/>
                        </w:rPr>
                        <w:t>Cuidité</w:t>
                      </w:r>
                    </w:p>
                    <w:p w14:paraId="6001F470" w14:textId="77777777" w:rsidR="00DE368D" w:rsidRPr="00C77BC0" w:rsidRDefault="00DE368D" w:rsidP="00DE368D">
                      <w:pPr>
                        <w:spacing w:after="0" w:line="240" w:lineRule="auto"/>
                        <w:rPr>
                          <w:color w:val="C00000"/>
                        </w:rPr>
                      </w:pPr>
                      <w:r w:rsidRPr="00C77BC0">
                        <w:rPr>
                          <w:color w:val="C00000"/>
                        </w:rPr>
                        <w:t>Féculents</w:t>
                      </w:r>
                    </w:p>
                    <w:p w14:paraId="460B4AA6" w14:textId="77777777" w:rsidR="00DE368D" w:rsidRPr="00C77BC0" w:rsidRDefault="00DE368D" w:rsidP="00DE368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77BC0">
                        <w:rPr>
                          <w:color w:val="FF0000"/>
                        </w:rPr>
                        <w:t>Plats protéiques</w:t>
                      </w:r>
                    </w:p>
                    <w:p w14:paraId="3A3B939A" w14:textId="77777777" w:rsidR="00DE368D" w:rsidRDefault="00DE368D" w:rsidP="00DE368D">
                      <w:pPr>
                        <w:spacing w:after="0" w:line="240" w:lineRule="auto"/>
                      </w:pPr>
                      <w:r w:rsidRPr="00A51414">
                        <w:rPr>
                          <w:highlight w:val="yellow"/>
                        </w:rPr>
                        <w:t>Plats à dominante lipidique</w:t>
                      </w:r>
                    </w:p>
                    <w:p w14:paraId="1A9A57DC" w14:textId="77777777" w:rsidR="00DE368D" w:rsidRPr="00A51414" w:rsidRDefault="00DE368D" w:rsidP="00DE368D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A51414">
                        <w:rPr>
                          <w:color w:val="0070C0"/>
                        </w:rPr>
                        <w:t>Laitage</w:t>
                      </w:r>
                    </w:p>
                    <w:p w14:paraId="2E294F64" w14:textId="77777777" w:rsidR="00DE368D" w:rsidRPr="00A51414" w:rsidRDefault="00DE368D" w:rsidP="00DE368D">
                      <w:pPr>
                        <w:spacing w:after="0" w:line="240" w:lineRule="auto"/>
                        <w:rPr>
                          <w:color w:val="FF3399"/>
                        </w:rPr>
                      </w:pPr>
                      <w:r w:rsidRPr="00A51414">
                        <w:rPr>
                          <w:color w:val="FF3399"/>
                        </w:rPr>
                        <w:t>Desserts riches en sucre</w:t>
                      </w:r>
                    </w:p>
                    <w:p w14:paraId="01D77936" w14:textId="77777777" w:rsidR="00DE368D" w:rsidRDefault="00DE368D" w:rsidP="00DE368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968D7" w14:textId="41336E8E" w:rsidR="00DE368D" w:rsidRPr="000B450B" w:rsidRDefault="0002357F" w:rsidP="00DE368D">
      <w:pPr>
        <w:rPr>
          <w:i/>
          <w:iCs/>
          <w:noProof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DA99A5" wp14:editId="063A1367">
                <wp:simplePos x="0" y="0"/>
                <wp:positionH relativeFrom="column">
                  <wp:posOffset>4724400</wp:posOffset>
                </wp:positionH>
                <wp:positionV relativeFrom="paragraph">
                  <wp:posOffset>514350</wp:posOffset>
                </wp:positionV>
                <wp:extent cx="1965960" cy="1363980"/>
                <wp:effectExtent l="0" t="0" r="0" b="762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9A9A7" w14:textId="6A33C2F7" w:rsidR="0002357F" w:rsidRDefault="000235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4C578" wp14:editId="4893ED1B">
                                  <wp:extent cx="1726148" cy="1196340"/>
                                  <wp:effectExtent l="0" t="0" r="7620" b="3810"/>
                                  <wp:docPr id="165" name="Pictur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397" cy="1198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A99A5" id="Text Box 160" o:spid="_x0000_s1050" type="#_x0000_t202" style="position:absolute;margin-left:372pt;margin-top:40.5pt;width:154.8pt;height:107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GqMQIAAF0EAAAOAAAAZHJzL2Uyb0RvYy54bWysVEtv2zAMvg/YfxB0X5z3GiNOkaXIMKBo&#10;C6RDz4osxQJkUZOU2NmvHyXnt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" fillcolor="white [3201]" stroked="f" strokeweight=".5pt">
                <v:textbox>
                  <w:txbxContent>
                    <w:p w14:paraId="02D9A9A7" w14:textId="6A33C2F7" w:rsidR="0002357F" w:rsidRDefault="0002357F">
                      <w:r>
                        <w:rPr>
                          <w:noProof/>
                        </w:rPr>
                        <w:drawing>
                          <wp:inline distT="0" distB="0" distL="0" distR="0" wp14:anchorId="1DD4C578" wp14:editId="4893ED1B">
                            <wp:extent cx="1726148" cy="1196340"/>
                            <wp:effectExtent l="0" t="0" r="7620" b="3810"/>
                            <wp:docPr id="165" name="Pictur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397" cy="1198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368D" w:rsidRPr="002522BF">
        <w:rPr>
          <w:i/>
          <w:iCs/>
        </w:rPr>
        <w:t>Menu Végétarien hebdomadaire</w:t>
      </w:r>
      <w:r w:rsidR="00DE368D"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906"/>
      </w:tblGrid>
      <w:tr w:rsidR="00DE368D" w14:paraId="42F3DD23" w14:textId="77777777" w:rsidTr="00FB44D4">
        <w:tc>
          <w:tcPr>
            <w:tcW w:w="2263" w:type="dxa"/>
            <w:tcBorders>
              <w:right w:val="single" w:sz="4" w:space="0" w:color="auto"/>
            </w:tcBorders>
          </w:tcPr>
          <w:p w14:paraId="6F27B42E" w14:textId="77777777" w:rsidR="00DE368D" w:rsidRPr="002522BF" w:rsidRDefault="00DE368D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>Fait Maison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2BC4" w14:textId="77777777" w:rsidR="00DE368D" w:rsidRDefault="00DE368D" w:rsidP="00FB44D4">
            <w:r>
              <w:rPr>
                <w:noProof/>
              </w:rPr>
              <w:drawing>
                <wp:inline distT="0" distB="0" distL="0" distR="0" wp14:anchorId="193177E6" wp14:editId="19D1819B">
                  <wp:extent cx="232012" cy="240298"/>
                  <wp:effectExtent l="0" t="0" r="0" b="762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57" cy="24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8D" w14:paraId="1B0F599B" w14:textId="77777777" w:rsidTr="00FB44D4">
        <w:tc>
          <w:tcPr>
            <w:tcW w:w="2263" w:type="dxa"/>
            <w:tcBorders>
              <w:right w:val="single" w:sz="4" w:space="0" w:color="auto"/>
            </w:tcBorders>
          </w:tcPr>
          <w:p w14:paraId="207766E0" w14:textId="77777777" w:rsidR="00DE368D" w:rsidRPr="002522BF" w:rsidRDefault="00DE368D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>Agriculture Biologique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6D14" w14:textId="77777777" w:rsidR="00DE368D" w:rsidRDefault="00DE368D" w:rsidP="00FB44D4">
            <w:r>
              <w:rPr>
                <w:noProof/>
              </w:rPr>
              <w:drawing>
                <wp:inline distT="0" distB="0" distL="0" distR="0" wp14:anchorId="1565E2FD" wp14:editId="00C1C8EC">
                  <wp:extent cx="266700" cy="317772"/>
                  <wp:effectExtent l="0" t="0" r="0" b="635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5" cy="33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8D" w14:paraId="08661BD4" w14:textId="77777777" w:rsidTr="00FB44D4">
        <w:tc>
          <w:tcPr>
            <w:tcW w:w="2263" w:type="dxa"/>
            <w:tcBorders>
              <w:right w:val="single" w:sz="4" w:space="0" w:color="auto"/>
            </w:tcBorders>
          </w:tcPr>
          <w:p w14:paraId="36ED51C5" w14:textId="77777777" w:rsidR="00DE368D" w:rsidRPr="002522BF" w:rsidRDefault="00DE368D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>Production Locale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D0D3" w14:textId="77777777" w:rsidR="00DE368D" w:rsidRDefault="00DE368D" w:rsidP="00FB44D4">
            <w:r>
              <w:rPr>
                <w:noProof/>
              </w:rPr>
              <w:drawing>
                <wp:inline distT="0" distB="0" distL="0" distR="0" wp14:anchorId="2545C460" wp14:editId="008B6B06">
                  <wp:extent cx="314325" cy="336003"/>
                  <wp:effectExtent l="0" t="0" r="0" b="6985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0" cy="34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8D" w14:paraId="7190AA5F" w14:textId="77777777" w:rsidTr="00FB44D4">
        <w:tc>
          <w:tcPr>
            <w:tcW w:w="2263" w:type="dxa"/>
            <w:tcBorders>
              <w:right w:val="single" w:sz="4" w:space="0" w:color="auto"/>
            </w:tcBorders>
          </w:tcPr>
          <w:p w14:paraId="50463A14" w14:textId="77777777" w:rsidR="00DE368D" w:rsidRPr="002522BF" w:rsidRDefault="00DE368D" w:rsidP="00FB44D4">
            <w:pPr>
              <w:rPr>
                <w:i/>
                <w:iCs/>
              </w:rPr>
            </w:pPr>
            <w:r w:rsidRPr="002522BF">
              <w:rPr>
                <w:i/>
                <w:iCs/>
              </w:rPr>
              <w:t xml:space="preserve">Pêche </w:t>
            </w:r>
            <w:r>
              <w:rPr>
                <w:i/>
                <w:iCs/>
              </w:rPr>
              <w:t>Responsable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F599" w14:textId="77777777" w:rsidR="00DE368D" w:rsidRDefault="00DE368D" w:rsidP="00FB44D4">
            <w:r>
              <w:rPr>
                <w:noProof/>
              </w:rPr>
              <w:drawing>
                <wp:inline distT="0" distB="0" distL="0" distR="0" wp14:anchorId="7F95837B" wp14:editId="25E1F405">
                  <wp:extent cx="429371" cy="297257"/>
                  <wp:effectExtent l="0" t="0" r="8890" b="762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40" cy="30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563F5C" w14:textId="77777777" w:rsidR="00DE368D" w:rsidRDefault="00DE368D"/>
    <w:sectPr w:rsidR="00DE368D" w:rsidSect="00FB44D4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pt;height:14.75pt;visibility:visible" o:bullet="t">
        <v:imagedata r:id="rId1" o:title=""/>
      </v:shape>
    </w:pict>
  </w:numPicBullet>
  <w:abstractNum w:abstractNumId="0" w15:restartNumberingAfterBreak="0">
    <w:nsid w:val="20B6224F"/>
    <w:multiLevelType w:val="multilevel"/>
    <w:tmpl w:val="E4982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5F6674"/>
    <w:multiLevelType w:val="multilevel"/>
    <w:tmpl w:val="9236A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0A730D"/>
    <w:multiLevelType w:val="hybridMultilevel"/>
    <w:tmpl w:val="F906233C"/>
    <w:lvl w:ilvl="0" w:tplc="00586C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3A96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D633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462B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0090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22A4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9204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B21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B27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75779152">
    <w:abstractNumId w:val="2"/>
  </w:num>
  <w:num w:numId="2" w16cid:durableId="692001569">
    <w:abstractNumId w:val="1"/>
  </w:num>
  <w:num w:numId="3" w16cid:durableId="152379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D4C"/>
    <w:rsid w:val="00000578"/>
    <w:rsid w:val="00000A58"/>
    <w:rsid w:val="000014F4"/>
    <w:rsid w:val="00007605"/>
    <w:rsid w:val="00010EFC"/>
    <w:rsid w:val="00015147"/>
    <w:rsid w:val="000176DC"/>
    <w:rsid w:val="00022CE1"/>
    <w:rsid w:val="0002357F"/>
    <w:rsid w:val="00023AE1"/>
    <w:rsid w:val="000260D6"/>
    <w:rsid w:val="00026FCC"/>
    <w:rsid w:val="00032592"/>
    <w:rsid w:val="000361DE"/>
    <w:rsid w:val="00036D9C"/>
    <w:rsid w:val="00042F38"/>
    <w:rsid w:val="0004489C"/>
    <w:rsid w:val="000522BE"/>
    <w:rsid w:val="00056A41"/>
    <w:rsid w:val="00060879"/>
    <w:rsid w:val="00066ED2"/>
    <w:rsid w:val="00070AE9"/>
    <w:rsid w:val="00071BC8"/>
    <w:rsid w:val="000745CF"/>
    <w:rsid w:val="00075ABE"/>
    <w:rsid w:val="00075BFF"/>
    <w:rsid w:val="00076989"/>
    <w:rsid w:val="00081337"/>
    <w:rsid w:val="0008518E"/>
    <w:rsid w:val="000872A8"/>
    <w:rsid w:val="000934B8"/>
    <w:rsid w:val="00094466"/>
    <w:rsid w:val="00094E7F"/>
    <w:rsid w:val="00096C60"/>
    <w:rsid w:val="00097BBA"/>
    <w:rsid w:val="000A3084"/>
    <w:rsid w:val="000A5099"/>
    <w:rsid w:val="000A5BE3"/>
    <w:rsid w:val="000A6843"/>
    <w:rsid w:val="000A69F8"/>
    <w:rsid w:val="000B19E7"/>
    <w:rsid w:val="000B378B"/>
    <w:rsid w:val="000B450B"/>
    <w:rsid w:val="000B4659"/>
    <w:rsid w:val="000B4AF2"/>
    <w:rsid w:val="000C32F6"/>
    <w:rsid w:val="000C3D47"/>
    <w:rsid w:val="000D548C"/>
    <w:rsid w:val="000D7735"/>
    <w:rsid w:val="000E019C"/>
    <w:rsid w:val="000E207D"/>
    <w:rsid w:val="000E60E9"/>
    <w:rsid w:val="000F23F2"/>
    <w:rsid w:val="000F507E"/>
    <w:rsid w:val="000F5A2A"/>
    <w:rsid w:val="000F5FEB"/>
    <w:rsid w:val="00101AF0"/>
    <w:rsid w:val="00105612"/>
    <w:rsid w:val="001121A5"/>
    <w:rsid w:val="00112D81"/>
    <w:rsid w:val="00114B90"/>
    <w:rsid w:val="00117680"/>
    <w:rsid w:val="001224C2"/>
    <w:rsid w:val="001233A2"/>
    <w:rsid w:val="00123649"/>
    <w:rsid w:val="00123F06"/>
    <w:rsid w:val="001315FE"/>
    <w:rsid w:val="00133DF3"/>
    <w:rsid w:val="001362E6"/>
    <w:rsid w:val="00140A20"/>
    <w:rsid w:val="00140F3E"/>
    <w:rsid w:val="001412FD"/>
    <w:rsid w:val="00141F45"/>
    <w:rsid w:val="001420F9"/>
    <w:rsid w:val="00146A78"/>
    <w:rsid w:val="00146EF8"/>
    <w:rsid w:val="001479AB"/>
    <w:rsid w:val="00151317"/>
    <w:rsid w:val="00152090"/>
    <w:rsid w:val="001545C6"/>
    <w:rsid w:val="00164374"/>
    <w:rsid w:val="0016524A"/>
    <w:rsid w:val="00166883"/>
    <w:rsid w:val="00167636"/>
    <w:rsid w:val="00171273"/>
    <w:rsid w:val="0018122D"/>
    <w:rsid w:val="0018657C"/>
    <w:rsid w:val="001915B7"/>
    <w:rsid w:val="00194952"/>
    <w:rsid w:val="00196757"/>
    <w:rsid w:val="001973D0"/>
    <w:rsid w:val="00197F3C"/>
    <w:rsid w:val="001A6699"/>
    <w:rsid w:val="001B0916"/>
    <w:rsid w:val="001B6882"/>
    <w:rsid w:val="001C16B1"/>
    <w:rsid w:val="001C1C26"/>
    <w:rsid w:val="001C325E"/>
    <w:rsid w:val="001C33C1"/>
    <w:rsid w:val="001C70ED"/>
    <w:rsid w:val="001C7894"/>
    <w:rsid w:val="001D0C58"/>
    <w:rsid w:val="001D1842"/>
    <w:rsid w:val="001D1981"/>
    <w:rsid w:val="001D3331"/>
    <w:rsid w:val="001D3BDF"/>
    <w:rsid w:val="001D65F6"/>
    <w:rsid w:val="001E0925"/>
    <w:rsid w:val="001E225B"/>
    <w:rsid w:val="001E4D18"/>
    <w:rsid w:val="001E5054"/>
    <w:rsid w:val="001E6FE1"/>
    <w:rsid w:val="001F2674"/>
    <w:rsid w:val="001F2E31"/>
    <w:rsid w:val="001F62DB"/>
    <w:rsid w:val="00201B95"/>
    <w:rsid w:val="00211822"/>
    <w:rsid w:val="00213BC9"/>
    <w:rsid w:val="00221E1F"/>
    <w:rsid w:val="0022549C"/>
    <w:rsid w:val="00225994"/>
    <w:rsid w:val="00226C7E"/>
    <w:rsid w:val="002329BC"/>
    <w:rsid w:val="0024019A"/>
    <w:rsid w:val="002418B5"/>
    <w:rsid w:val="00244F5C"/>
    <w:rsid w:val="0025009B"/>
    <w:rsid w:val="0025081F"/>
    <w:rsid w:val="00252141"/>
    <w:rsid w:val="0025568C"/>
    <w:rsid w:val="00261B0F"/>
    <w:rsid w:val="002637A2"/>
    <w:rsid w:val="002729CA"/>
    <w:rsid w:val="00272A3B"/>
    <w:rsid w:val="0027303F"/>
    <w:rsid w:val="00273E48"/>
    <w:rsid w:val="00276937"/>
    <w:rsid w:val="0027726B"/>
    <w:rsid w:val="0028376D"/>
    <w:rsid w:val="00283C68"/>
    <w:rsid w:val="00287727"/>
    <w:rsid w:val="00291B4F"/>
    <w:rsid w:val="002943F5"/>
    <w:rsid w:val="002A0855"/>
    <w:rsid w:val="002A4922"/>
    <w:rsid w:val="002A4BE4"/>
    <w:rsid w:val="002A6CED"/>
    <w:rsid w:val="002B036C"/>
    <w:rsid w:val="002B0CF1"/>
    <w:rsid w:val="002B5ADA"/>
    <w:rsid w:val="002B7DD8"/>
    <w:rsid w:val="002C1F20"/>
    <w:rsid w:val="002C339E"/>
    <w:rsid w:val="002C397E"/>
    <w:rsid w:val="002C41D7"/>
    <w:rsid w:val="002C7D63"/>
    <w:rsid w:val="002D373B"/>
    <w:rsid w:val="002D4899"/>
    <w:rsid w:val="002D7D8A"/>
    <w:rsid w:val="002E01F1"/>
    <w:rsid w:val="002E0B84"/>
    <w:rsid w:val="002F1EF2"/>
    <w:rsid w:val="002F7DC6"/>
    <w:rsid w:val="002F7F3E"/>
    <w:rsid w:val="003020FE"/>
    <w:rsid w:val="00303315"/>
    <w:rsid w:val="00304F77"/>
    <w:rsid w:val="0030576E"/>
    <w:rsid w:val="00306DCB"/>
    <w:rsid w:val="0030701D"/>
    <w:rsid w:val="00312020"/>
    <w:rsid w:val="00313AB6"/>
    <w:rsid w:val="0032093A"/>
    <w:rsid w:val="00336216"/>
    <w:rsid w:val="00337D70"/>
    <w:rsid w:val="00347E68"/>
    <w:rsid w:val="00351068"/>
    <w:rsid w:val="00351BF6"/>
    <w:rsid w:val="003626F2"/>
    <w:rsid w:val="003658C5"/>
    <w:rsid w:val="00365E4E"/>
    <w:rsid w:val="00366FBF"/>
    <w:rsid w:val="00375181"/>
    <w:rsid w:val="00375F92"/>
    <w:rsid w:val="0038276B"/>
    <w:rsid w:val="00382DC1"/>
    <w:rsid w:val="003845EB"/>
    <w:rsid w:val="00385C01"/>
    <w:rsid w:val="00392066"/>
    <w:rsid w:val="00392264"/>
    <w:rsid w:val="00392DDA"/>
    <w:rsid w:val="00396DFB"/>
    <w:rsid w:val="003A3F5C"/>
    <w:rsid w:val="003B04BB"/>
    <w:rsid w:val="003B1E50"/>
    <w:rsid w:val="003B4C6A"/>
    <w:rsid w:val="003B4E82"/>
    <w:rsid w:val="003B54DB"/>
    <w:rsid w:val="003C29C6"/>
    <w:rsid w:val="003C699B"/>
    <w:rsid w:val="003D0900"/>
    <w:rsid w:val="003D3D78"/>
    <w:rsid w:val="003D50A3"/>
    <w:rsid w:val="003D5230"/>
    <w:rsid w:val="003D6CF0"/>
    <w:rsid w:val="003E5254"/>
    <w:rsid w:val="003E75AA"/>
    <w:rsid w:val="003F0AA9"/>
    <w:rsid w:val="003F6AE2"/>
    <w:rsid w:val="003F7BC8"/>
    <w:rsid w:val="0040083D"/>
    <w:rsid w:val="00402BC3"/>
    <w:rsid w:val="00413875"/>
    <w:rsid w:val="00415727"/>
    <w:rsid w:val="00416621"/>
    <w:rsid w:val="004167CA"/>
    <w:rsid w:val="0042609F"/>
    <w:rsid w:val="004372DD"/>
    <w:rsid w:val="00443103"/>
    <w:rsid w:val="0044673F"/>
    <w:rsid w:val="0045070F"/>
    <w:rsid w:val="00451867"/>
    <w:rsid w:val="00452002"/>
    <w:rsid w:val="004556FB"/>
    <w:rsid w:val="004557C9"/>
    <w:rsid w:val="00456167"/>
    <w:rsid w:val="004614B1"/>
    <w:rsid w:val="004625DB"/>
    <w:rsid w:val="0046297A"/>
    <w:rsid w:val="004632A1"/>
    <w:rsid w:val="00464636"/>
    <w:rsid w:val="004662E6"/>
    <w:rsid w:val="00466B65"/>
    <w:rsid w:val="0047133E"/>
    <w:rsid w:val="004728F4"/>
    <w:rsid w:val="00472BBC"/>
    <w:rsid w:val="004733F1"/>
    <w:rsid w:val="0047356A"/>
    <w:rsid w:val="00474469"/>
    <w:rsid w:val="00476E39"/>
    <w:rsid w:val="00477A0A"/>
    <w:rsid w:val="00482745"/>
    <w:rsid w:val="00484560"/>
    <w:rsid w:val="0049596E"/>
    <w:rsid w:val="0049772F"/>
    <w:rsid w:val="004A67A9"/>
    <w:rsid w:val="004B4064"/>
    <w:rsid w:val="004B4219"/>
    <w:rsid w:val="004B4A57"/>
    <w:rsid w:val="004B59CF"/>
    <w:rsid w:val="004B5CB2"/>
    <w:rsid w:val="004B6B64"/>
    <w:rsid w:val="004B6EFE"/>
    <w:rsid w:val="004C1B31"/>
    <w:rsid w:val="004C3A89"/>
    <w:rsid w:val="004D05F0"/>
    <w:rsid w:val="004D0A6E"/>
    <w:rsid w:val="004D235C"/>
    <w:rsid w:val="004D3383"/>
    <w:rsid w:val="004D354B"/>
    <w:rsid w:val="004D4E73"/>
    <w:rsid w:val="004D5143"/>
    <w:rsid w:val="004D6EC6"/>
    <w:rsid w:val="004E14FE"/>
    <w:rsid w:val="004E18F2"/>
    <w:rsid w:val="004E31FE"/>
    <w:rsid w:val="004E35EC"/>
    <w:rsid w:val="004E4A9A"/>
    <w:rsid w:val="004E6343"/>
    <w:rsid w:val="004F1321"/>
    <w:rsid w:val="004F2712"/>
    <w:rsid w:val="004F37AA"/>
    <w:rsid w:val="004F44D0"/>
    <w:rsid w:val="004F4F12"/>
    <w:rsid w:val="004F56AA"/>
    <w:rsid w:val="004F73F5"/>
    <w:rsid w:val="00500A5B"/>
    <w:rsid w:val="00505CA0"/>
    <w:rsid w:val="0050602A"/>
    <w:rsid w:val="0050628D"/>
    <w:rsid w:val="005118DC"/>
    <w:rsid w:val="00513DF6"/>
    <w:rsid w:val="00517542"/>
    <w:rsid w:val="00523BAE"/>
    <w:rsid w:val="0052438B"/>
    <w:rsid w:val="00531719"/>
    <w:rsid w:val="00532521"/>
    <w:rsid w:val="005349ED"/>
    <w:rsid w:val="00535629"/>
    <w:rsid w:val="00535F38"/>
    <w:rsid w:val="005371D4"/>
    <w:rsid w:val="00537C67"/>
    <w:rsid w:val="00540348"/>
    <w:rsid w:val="00540D37"/>
    <w:rsid w:val="00541D65"/>
    <w:rsid w:val="0054336E"/>
    <w:rsid w:val="0054577D"/>
    <w:rsid w:val="00547EE1"/>
    <w:rsid w:val="005508F4"/>
    <w:rsid w:val="00550B08"/>
    <w:rsid w:val="0055211F"/>
    <w:rsid w:val="00554718"/>
    <w:rsid w:val="005559F7"/>
    <w:rsid w:val="00555BEF"/>
    <w:rsid w:val="0056004D"/>
    <w:rsid w:val="0056063F"/>
    <w:rsid w:val="00561CC9"/>
    <w:rsid w:val="00562BE8"/>
    <w:rsid w:val="005656E5"/>
    <w:rsid w:val="00565D0B"/>
    <w:rsid w:val="00567B33"/>
    <w:rsid w:val="005702CC"/>
    <w:rsid w:val="00570E1B"/>
    <w:rsid w:val="005734D7"/>
    <w:rsid w:val="0058682A"/>
    <w:rsid w:val="00590A32"/>
    <w:rsid w:val="00591714"/>
    <w:rsid w:val="00594E1C"/>
    <w:rsid w:val="00596EA4"/>
    <w:rsid w:val="005A24F8"/>
    <w:rsid w:val="005A6007"/>
    <w:rsid w:val="005B09CD"/>
    <w:rsid w:val="005B1227"/>
    <w:rsid w:val="005B5053"/>
    <w:rsid w:val="005C0AA2"/>
    <w:rsid w:val="005C11C6"/>
    <w:rsid w:val="005C277A"/>
    <w:rsid w:val="005C4A5C"/>
    <w:rsid w:val="005C56F5"/>
    <w:rsid w:val="005C765B"/>
    <w:rsid w:val="005C7ADD"/>
    <w:rsid w:val="005C7B51"/>
    <w:rsid w:val="005D25AF"/>
    <w:rsid w:val="005D4A71"/>
    <w:rsid w:val="005E01F5"/>
    <w:rsid w:val="005E705E"/>
    <w:rsid w:val="005F0832"/>
    <w:rsid w:val="005F1AB9"/>
    <w:rsid w:val="005F41A6"/>
    <w:rsid w:val="005F72AF"/>
    <w:rsid w:val="00601E7D"/>
    <w:rsid w:val="00601EA0"/>
    <w:rsid w:val="0060733D"/>
    <w:rsid w:val="006077ED"/>
    <w:rsid w:val="0061124D"/>
    <w:rsid w:val="0061329F"/>
    <w:rsid w:val="00614B7E"/>
    <w:rsid w:val="00615921"/>
    <w:rsid w:val="006210BF"/>
    <w:rsid w:val="006244A0"/>
    <w:rsid w:val="00624BBF"/>
    <w:rsid w:val="00631144"/>
    <w:rsid w:val="006331E2"/>
    <w:rsid w:val="00634DB8"/>
    <w:rsid w:val="0063582F"/>
    <w:rsid w:val="00635B33"/>
    <w:rsid w:val="00641FCB"/>
    <w:rsid w:val="00643761"/>
    <w:rsid w:val="0064647D"/>
    <w:rsid w:val="006521B8"/>
    <w:rsid w:val="006529C3"/>
    <w:rsid w:val="00653934"/>
    <w:rsid w:val="00656CCF"/>
    <w:rsid w:val="006579C8"/>
    <w:rsid w:val="00664C4E"/>
    <w:rsid w:val="00664D40"/>
    <w:rsid w:val="00665452"/>
    <w:rsid w:val="0066579F"/>
    <w:rsid w:val="0066763A"/>
    <w:rsid w:val="00672A91"/>
    <w:rsid w:val="00677603"/>
    <w:rsid w:val="006816EF"/>
    <w:rsid w:val="006826D4"/>
    <w:rsid w:val="00682E96"/>
    <w:rsid w:val="00684351"/>
    <w:rsid w:val="00684462"/>
    <w:rsid w:val="006849F3"/>
    <w:rsid w:val="00693840"/>
    <w:rsid w:val="00694F58"/>
    <w:rsid w:val="00696489"/>
    <w:rsid w:val="0069783B"/>
    <w:rsid w:val="006A043B"/>
    <w:rsid w:val="006A3FFB"/>
    <w:rsid w:val="006A5E3C"/>
    <w:rsid w:val="006A7C29"/>
    <w:rsid w:val="006B004D"/>
    <w:rsid w:val="006B6E25"/>
    <w:rsid w:val="006C2727"/>
    <w:rsid w:val="006C375A"/>
    <w:rsid w:val="006C65B7"/>
    <w:rsid w:val="006D0C55"/>
    <w:rsid w:val="006D1148"/>
    <w:rsid w:val="006D1DA6"/>
    <w:rsid w:val="006D1F39"/>
    <w:rsid w:val="006D224F"/>
    <w:rsid w:val="006F01FA"/>
    <w:rsid w:val="006F27B8"/>
    <w:rsid w:val="006F3536"/>
    <w:rsid w:val="006F61CB"/>
    <w:rsid w:val="006F749B"/>
    <w:rsid w:val="00701148"/>
    <w:rsid w:val="0070170B"/>
    <w:rsid w:val="00701CA0"/>
    <w:rsid w:val="00703D75"/>
    <w:rsid w:val="00707BF9"/>
    <w:rsid w:val="00707EB9"/>
    <w:rsid w:val="0071075B"/>
    <w:rsid w:val="00710B01"/>
    <w:rsid w:val="00710B43"/>
    <w:rsid w:val="00711083"/>
    <w:rsid w:val="0071260E"/>
    <w:rsid w:val="00712E7B"/>
    <w:rsid w:val="0071432D"/>
    <w:rsid w:val="00714468"/>
    <w:rsid w:val="00714A21"/>
    <w:rsid w:val="0072020D"/>
    <w:rsid w:val="007206A5"/>
    <w:rsid w:val="00721F5A"/>
    <w:rsid w:val="00722B7F"/>
    <w:rsid w:val="0073140B"/>
    <w:rsid w:val="00735E56"/>
    <w:rsid w:val="00735F90"/>
    <w:rsid w:val="00741A93"/>
    <w:rsid w:val="00741C03"/>
    <w:rsid w:val="00743F67"/>
    <w:rsid w:val="007518F7"/>
    <w:rsid w:val="00755118"/>
    <w:rsid w:val="00755B77"/>
    <w:rsid w:val="0076381A"/>
    <w:rsid w:val="00764C9A"/>
    <w:rsid w:val="00765FB3"/>
    <w:rsid w:val="00772D3A"/>
    <w:rsid w:val="00773CD5"/>
    <w:rsid w:val="0078117E"/>
    <w:rsid w:val="00783306"/>
    <w:rsid w:val="00784FD4"/>
    <w:rsid w:val="00786E5E"/>
    <w:rsid w:val="0079112C"/>
    <w:rsid w:val="00794E9D"/>
    <w:rsid w:val="00796EA1"/>
    <w:rsid w:val="007972C9"/>
    <w:rsid w:val="007A2C8F"/>
    <w:rsid w:val="007A5146"/>
    <w:rsid w:val="007A6F10"/>
    <w:rsid w:val="007A74D2"/>
    <w:rsid w:val="007A7BC1"/>
    <w:rsid w:val="007B2172"/>
    <w:rsid w:val="007B2749"/>
    <w:rsid w:val="007B2E77"/>
    <w:rsid w:val="007B311E"/>
    <w:rsid w:val="007B43BF"/>
    <w:rsid w:val="007B4824"/>
    <w:rsid w:val="007B534E"/>
    <w:rsid w:val="007C19F7"/>
    <w:rsid w:val="007C2D53"/>
    <w:rsid w:val="007C3164"/>
    <w:rsid w:val="007C4795"/>
    <w:rsid w:val="007C4C53"/>
    <w:rsid w:val="007D2DC5"/>
    <w:rsid w:val="007D53A2"/>
    <w:rsid w:val="007D56D1"/>
    <w:rsid w:val="007D6EFA"/>
    <w:rsid w:val="007E06AD"/>
    <w:rsid w:val="007E66B8"/>
    <w:rsid w:val="007E6EF2"/>
    <w:rsid w:val="007F04B6"/>
    <w:rsid w:val="007F35BB"/>
    <w:rsid w:val="007F6403"/>
    <w:rsid w:val="007F6CFA"/>
    <w:rsid w:val="007F79CE"/>
    <w:rsid w:val="00801298"/>
    <w:rsid w:val="008032C1"/>
    <w:rsid w:val="008042E5"/>
    <w:rsid w:val="00804C2F"/>
    <w:rsid w:val="008050BB"/>
    <w:rsid w:val="00812866"/>
    <w:rsid w:val="008169E8"/>
    <w:rsid w:val="00820B72"/>
    <w:rsid w:val="0082344D"/>
    <w:rsid w:val="00825EA4"/>
    <w:rsid w:val="0082746A"/>
    <w:rsid w:val="0083241E"/>
    <w:rsid w:val="00833119"/>
    <w:rsid w:val="008337A2"/>
    <w:rsid w:val="008465EB"/>
    <w:rsid w:val="00846F27"/>
    <w:rsid w:val="00847E1B"/>
    <w:rsid w:val="00850838"/>
    <w:rsid w:val="008545DF"/>
    <w:rsid w:val="00857BEF"/>
    <w:rsid w:val="00863BC4"/>
    <w:rsid w:val="00867A38"/>
    <w:rsid w:val="00867FE9"/>
    <w:rsid w:val="00871391"/>
    <w:rsid w:val="00871A7D"/>
    <w:rsid w:val="00872337"/>
    <w:rsid w:val="008739E2"/>
    <w:rsid w:val="00882C15"/>
    <w:rsid w:val="00882CD5"/>
    <w:rsid w:val="00890026"/>
    <w:rsid w:val="00893571"/>
    <w:rsid w:val="00893C9F"/>
    <w:rsid w:val="00897285"/>
    <w:rsid w:val="008A0922"/>
    <w:rsid w:val="008A17F5"/>
    <w:rsid w:val="008A18B7"/>
    <w:rsid w:val="008A2C14"/>
    <w:rsid w:val="008A31AB"/>
    <w:rsid w:val="008A403E"/>
    <w:rsid w:val="008A4DB7"/>
    <w:rsid w:val="008A5408"/>
    <w:rsid w:val="008A5D05"/>
    <w:rsid w:val="008B190A"/>
    <w:rsid w:val="008B1D4C"/>
    <w:rsid w:val="008B1D7C"/>
    <w:rsid w:val="008B24E8"/>
    <w:rsid w:val="008B78E3"/>
    <w:rsid w:val="008C04E4"/>
    <w:rsid w:val="008C0563"/>
    <w:rsid w:val="008C4B58"/>
    <w:rsid w:val="008D0DDA"/>
    <w:rsid w:val="008D17E2"/>
    <w:rsid w:val="008D5ADC"/>
    <w:rsid w:val="008D6268"/>
    <w:rsid w:val="008E28FC"/>
    <w:rsid w:val="008E3DA7"/>
    <w:rsid w:val="008F1B8D"/>
    <w:rsid w:val="008F62BA"/>
    <w:rsid w:val="00902111"/>
    <w:rsid w:val="009033A8"/>
    <w:rsid w:val="00904573"/>
    <w:rsid w:val="009055C8"/>
    <w:rsid w:val="00906B4A"/>
    <w:rsid w:val="00907552"/>
    <w:rsid w:val="00907A49"/>
    <w:rsid w:val="009101A5"/>
    <w:rsid w:val="00910BAA"/>
    <w:rsid w:val="00910C2C"/>
    <w:rsid w:val="009110FB"/>
    <w:rsid w:val="00911F28"/>
    <w:rsid w:val="00914ACB"/>
    <w:rsid w:val="00920159"/>
    <w:rsid w:val="00922C12"/>
    <w:rsid w:val="00925A71"/>
    <w:rsid w:val="00925E62"/>
    <w:rsid w:val="009270F8"/>
    <w:rsid w:val="0093168D"/>
    <w:rsid w:val="00932B82"/>
    <w:rsid w:val="009346F7"/>
    <w:rsid w:val="009348FB"/>
    <w:rsid w:val="00934EE6"/>
    <w:rsid w:val="00943725"/>
    <w:rsid w:val="00944E57"/>
    <w:rsid w:val="009552B4"/>
    <w:rsid w:val="009557B3"/>
    <w:rsid w:val="00956626"/>
    <w:rsid w:val="00957805"/>
    <w:rsid w:val="00957D12"/>
    <w:rsid w:val="00961B6D"/>
    <w:rsid w:val="00964C31"/>
    <w:rsid w:val="00964E1E"/>
    <w:rsid w:val="00967DE5"/>
    <w:rsid w:val="00970CCC"/>
    <w:rsid w:val="00971247"/>
    <w:rsid w:val="00971E4A"/>
    <w:rsid w:val="009735AE"/>
    <w:rsid w:val="00973C0F"/>
    <w:rsid w:val="00975C89"/>
    <w:rsid w:val="00975ED0"/>
    <w:rsid w:val="009774B3"/>
    <w:rsid w:val="00980938"/>
    <w:rsid w:val="00981D88"/>
    <w:rsid w:val="00981E40"/>
    <w:rsid w:val="00983505"/>
    <w:rsid w:val="00983D48"/>
    <w:rsid w:val="009878AF"/>
    <w:rsid w:val="00990200"/>
    <w:rsid w:val="00992416"/>
    <w:rsid w:val="0099271C"/>
    <w:rsid w:val="0099694D"/>
    <w:rsid w:val="009A1ADD"/>
    <w:rsid w:val="009A1C6A"/>
    <w:rsid w:val="009A4356"/>
    <w:rsid w:val="009A736C"/>
    <w:rsid w:val="009B0017"/>
    <w:rsid w:val="009B04F5"/>
    <w:rsid w:val="009B1C00"/>
    <w:rsid w:val="009B4E4F"/>
    <w:rsid w:val="009B4F6D"/>
    <w:rsid w:val="009B5C15"/>
    <w:rsid w:val="009B6B00"/>
    <w:rsid w:val="009B7172"/>
    <w:rsid w:val="009B78A7"/>
    <w:rsid w:val="009C3B6E"/>
    <w:rsid w:val="009C7E04"/>
    <w:rsid w:val="009D4C53"/>
    <w:rsid w:val="009D53B9"/>
    <w:rsid w:val="009D573F"/>
    <w:rsid w:val="009E1F36"/>
    <w:rsid w:val="009E3444"/>
    <w:rsid w:val="009E4947"/>
    <w:rsid w:val="009E5519"/>
    <w:rsid w:val="009E554C"/>
    <w:rsid w:val="009F3641"/>
    <w:rsid w:val="009F4397"/>
    <w:rsid w:val="00A00C78"/>
    <w:rsid w:val="00A045BA"/>
    <w:rsid w:val="00A0501B"/>
    <w:rsid w:val="00A064DF"/>
    <w:rsid w:val="00A14690"/>
    <w:rsid w:val="00A209E2"/>
    <w:rsid w:val="00A22E20"/>
    <w:rsid w:val="00A305A2"/>
    <w:rsid w:val="00A320C4"/>
    <w:rsid w:val="00A33113"/>
    <w:rsid w:val="00A3750C"/>
    <w:rsid w:val="00A4091A"/>
    <w:rsid w:val="00A40A36"/>
    <w:rsid w:val="00A46202"/>
    <w:rsid w:val="00A562CA"/>
    <w:rsid w:val="00A56FFB"/>
    <w:rsid w:val="00A62AED"/>
    <w:rsid w:val="00A634C7"/>
    <w:rsid w:val="00A64D96"/>
    <w:rsid w:val="00A67621"/>
    <w:rsid w:val="00A74C33"/>
    <w:rsid w:val="00A76CB2"/>
    <w:rsid w:val="00A772C4"/>
    <w:rsid w:val="00A80B6C"/>
    <w:rsid w:val="00A80CB5"/>
    <w:rsid w:val="00A83AAC"/>
    <w:rsid w:val="00A901ED"/>
    <w:rsid w:val="00A91A88"/>
    <w:rsid w:val="00A91FBC"/>
    <w:rsid w:val="00A9317C"/>
    <w:rsid w:val="00A94665"/>
    <w:rsid w:val="00AA2133"/>
    <w:rsid w:val="00AA2CAE"/>
    <w:rsid w:val="00AA4457"/>
    <w:rsid w:val="00AA494C"/>
    <w:rsid w:val="00AB15DA"/>
    <w:rsid w:val="00AB4536"/>
    <w:rsid w:val="00AB4ACB"/>
    <w:rsid w:val="00AB5976"/>
    <w:rsid w:val="00AB77AA"/>
    <w:rsid w:val="00AC03F1"/>
    <w:rsid w:val="00AC07E1"/>
    <w:rsid w:val="00AD1F4A"/>
    <w:rsid w:val="00AD4B67"/>
    <w:rsid w:val="00AD711A"/>
    <w:rsid w:val="00AE40D0"/>
    <w:rsid w:val="00AE54C3"/>
    <w:rsid w:val="00AE5642"/>
    <w:rsid w:val="00AF0207"/>
    <w:rsid w:val="00AF172B"/>
    <w:rsid w:val="00AF29C4"/>
    <w:rsid w:val="00AF3218"/>
    <w:rsid w:val="00AF3C5C"/>
    <w:rsid w:val="00AF454B"/>
    <w:rsid w:val="00AF54B6"/>
    <w:rsid w:val="00AF7175"/>
    <w:rsid w:val="00B00CFA"/>
    <w:rsid w:val="00B022C7"/>
    <w:rsid w:val="00B023D3"/>
    <w:rsid w:val="00B03D4C"/>
    <w:rsid w:val="00B142AC"/>
    <w:rsid w:val="00B16AB2"/>
    <w:rsid w:val="00B17245"/>
    <w:rsid w:val="00B2062B"/>
    <w:rsid w:val="00B24C8B"/>
    <w:rsid w:val="00B25F04"/>
    <w:rsid w:val="00B31A0D"/>
    <w:rsid w:val="00B32E4A"/>
    <w:rsid w:val="00B35ABB"/>
    <w:rsid w:val="00B37FBD"/>
    <w:rsid w:val="00B4399A"/>
    <w:rsid w:val="00B50428"/>
    <w:rsid w:val="00B52B30"/>
    <w:rsid w:val="00B52C2D"/>
    <w:rsid w:val="00B541FA"/>
    <w:rsid w:val="00B55995"/>
    <w:rsid w:val="00B60C4D"/>
    <w:rsid w:val="00B61A16"/>
    <w:rsid w:val="00B632D7"/>
    <w:rsid w:val="00B6686E"/>
    <w:rsid w:val="00B70523"/>
    <w:rsid w:val="00B71DAA"/>
    <w:rsid w:val="00B72835"/>
    <w:rsid w:val="00B72A49"/>
    <w:rsid w:val="00B82834"/>
    <w:rsid w:val="00B84756"/>
    <w:rsid w:val="00B84C2D"/>
    <w:rsid w:val="00B85711"/>
    <w:rsid w:val="00B86537"/>
    <w:rsid w:val="00B93EEC"/>
    <w:rsid w:val="00BA36D7"/>
    <w:rsid w:val="00BA4069"/>
    <w:rsid w:val="00BA6504"/>
    <w:rsid w:val="00BA715A"/>
    <w:rsid w:val="00BB0066"/>
    <w:rsid w:val="00BB0712"/>
    <w:rsid w:val="00BB087D"/>
    <w:rsid w:val="00BB0EFB"/>
    <w:rsid w:val="00BB33F8"/>
    <w:rsid w:val="00BD0E50"/>
    <w:rsid w:val="00BD2DB8"/>
    <w:rsid w:val="00BD40A6"/>
    <w:rsid w:val="00BD4F6B"/>
    <w:rsid w:val="00BD533C"/>
    <w:rsid w:val="00BD7373"/>
    <w:rsid w:val="00BE251E"/>
    <w:rsid w:val="00BE4386"/>
    <w:rsid w:val="00BE4429"/>
    <w:rsid w:val="00BE5290"/>
    <w:rsid w:val="00BE6BF5"/>
    <w:rsid w:val="00BF02BE"/>
    <w:rsid w:val="00BF2BD2"/>
    <w:rsid w:val="00BF4F46"/>
    <w:rsid w:val="00C012B2"/>
    <w:rsid w:val="00C04F9F"/>
    <w:rsid w:val="00C0631D"/>
    <w:rsid w:val="00C0643C"/>
    <w:rsid w:val="00C0708A"/>
    <w:rsid w:val="00C074AE"/>
    <w:rsid w:val="00C0794E"/>
    <w:rsid w:val="00C07E2F"/>
    <w:rsid w:val="00C10A15"/>
    <w:rsid w:val="00C10FAE"/>
    <w:rsid w:val="00C1304E"/>
    <w:rsid w:val="00C157E2"/>
    <w:rsid w:val="00C172FE"/>
    <w:rsid w:val="00C220D6"/>
    <w:rsid w:val="00C225AB"/>
    <w:rsid w:val="00C24C74"/>
    <w:rsid w:val="00C25381"/>
    <w:rsid w:val="00C324B9"/>
    <w:rsid w:val="00C32E62"/>
    <w:rsid w:val="00C36498"/>
    <w:rsid w:val="00C37629"/>
    <w:rsid w:val="00C40499"/>
    <w:rsid w:val="00C4246E"/>
    <w:rsid w:val="00C42DB8"/>
    <w:rsid w:val="00C44A08"/>
    <w:rsid w:val="00C44F2A"/>
    <w:rsid w:val="00C46076"/>
    <w:rsid w:val="00C46535"/>
    <w:rsid w:val="00C46664"/>
    <w:rsid w:val="00C47905"/>
    <w:rsid w:val="00C51BE2"/>
    <w:rsid w:val="00C5332C"/>
    <w:rsid w:val="00C53D10"/>
    <w:rsid w:val="00C56476"/>
    <w:rsid w:val="00C56D11"/>
    <w:rsid w:val="00C62EA1"/>
    <w:rsid w:val="00C67F11"/>
    <w:rsid w:val="00C70F9A"/>
    <w:rsid w:val="00C7540A"/>
    <w:rsid w:val="00C81437"/>
    <w:rsid w:val="00C835DC"/>
    <w:rsid w:val="00C83AFE"/>
    <w:rsid w:val="00C84438"/>
    <w:rsid w:val="00C851EF"/>
    <w:rsid w:val="00C85C4D"/>
    <w:rsid w:val="00C93D00"/>
    <w:rsid w:val="00CA0A3E"/>
    <w:rsid w:val="00CA20D0"/>
    <w:rsid w:val="00CA3111"/>
    <w:rsid w:val="00CA4425"/>
    <w:rsid w:val="00CA49DF"/>
    <w:rsid w:val="00CA7080"/>
    <w:rsid w:val="00CB0EA2"/>
    <w:rsid w:val="00CB4063"/>
    <w:rsid w:val="00CB5A70"/>
    <w:rsid w:val="00CD16E4"/>
    <w:rsid w:val="00CD26D3"/>
    <w:rsid w:val="00CD2C3C"/>
    <w:rsid w:val="00CD3E78"/>
    <w:rsid w:val="00CE03BF"/>
    <w:rsid w:val="00CE4263"/>
    <w:rsid w:val="00CE5DEF"/>
    <w:rsid w:val="00CE5E17"/>
    <w:rsid w:val="00CF3B8A"/>
    <w:rsid w:val="00CF5D79"/>
    <w:rsid w:val="00CF66EB"/>
    <w:rsid w:val="00CF6C3F"/>
    <w:rsid w:val="00CF6DF4"/>
    <w:rsid w:val="00CF7D00"/>
    <w:rsid w:val="00D02572"/>
    <w:rsid w:val="00D04327"/>
    <w:rsid w:val="00D0465F"/>
    <w:rsid w:val="00D04B03"/>
    <w:rsid w:val="00D05D80"/>
    <w:rsid w:val="00D072A7"/>
    <w:rsid w:val="00D1000C"/>
    <w:rsid w:val="00D14CEE"/>
    <w:rsid w:val="00D14E6D"/>
    <w:rsid w:val="00D20855"/>
    <w:rsid w:val="00D214DC"/>
    <w:rsid w:val="00D21D1C"/>
    <w:rsid w:val="00D2355B"/>
    <w:rsid w:val="00D269A4"/>
    <w:rsid w:val="00D3496B"/>
    <w:rsid w:val="00D37BFC"/>
    <w:rsid w:val="00D402AD"/>
    <w:rsid w:val="00D518E5"/>
    <w:rsid w:val="00D54217"/>
    <w:rsid w:val="00D56590"/>
    <w:rsid w:val="00D6182C"/>
    <w:rsid w:val="00D67D66"/>
    <w:rsid w:val="00D72A2F"/>
    <w:rsid w:val="00D73F1F"/>
    <w:rsid w:val="00D76F1F"/>
    <w:rsid w:val="00D82209"/>
    <w:rsid w:val="00D845C5"/>
    <w:rsid w:val="00D84953"/>
    <w:rsid w:val="00D90DAC"/>
    <w:rsid w:val="00D9389D"/>
    <w:rsid w:val="00D93D09"/>
    <w:rsid w:val="00D94F0C"/>
    <w:rsid w:val="00DA2316"/>
    <w:rsid w:val="00DA4AFC"/>
    <w:rsid w:val="00DB5EAA"/>
    <w:rsid w:val="00DC0954"/>
    <w:rsid w:val="00DC12C2"/>
    <w:rsid w:val="00DC3F10"/>
    <w:rsid w:val="00DC777A"/>
    <w:rsid w:val="00DD3B73"/>
    <w:rsid w:val="00DD3DC7"/>
    <w:rsid w:val="00DD3ED4"/>
    <w:rsid w:val="00DD41AD"/>
    <w:rsid w:val="00DD54E3"/>
    <w:rsid w:val="00DD7A65"/>
    <w:rsid w:val="00DE0478"/>
    <w:rsid w:val="00DE2D0F"/>
    <w:rsid w:val="00DE368D"/>
    <w:rsid w:val="00DE48F3"/>
    <w:rsid w:val="00DE6175"/>
    <w:rsid w:val="00E00A79"/>
    <w:rsid w:val="00E00F4F"/>
    <w:rsid w:val="00E01276"/>
    <w:rsid w:val="00E012D3"/>
    <w:rsid w:val="00E0208F"/>
    <w:rsid w:val="00E03304"/>
    <w:rsid w:val="00E04BCF"/>
    <w:rsid w:val="00E10491"/>
    <w:rsid w:val="00E16502"/>
    <w:rsid w:val="00E16BEB"/>
    <w:rsid w:val="00E21B24"/>
    <w:rsid w:val="00E24843"/>
    <w:rsid w:val="00E263E0"/>
    <w:rsid w:val="00E31DF2"/>
    <w:rsid w:val="00E321D5"/>
    <w:rsid w:val="00E33EEC"/>
    <w:rsid w:val="00E34B69"/>
    <w:rsid w:val="00E370C5"/>
    <w:rsid w:val="00E42777"/>
    <w:rsid w:val="00E42A62"/>
    <w:rsid w:val="00E45CDD"/>
    <w:rsid w:val="00E469A0"/>
    <w:rsid w:val="00E47FD5"/>
    <w:rsid w:val="00E53143"/>
    <w:rsid w:val="00E53C1F"/>
    <w:rsid w:val="00E554FE"/>
    <w:rsid w:val="00E60ADF"/>
    <w:rsid w:val="00E66459"/>
    <w:rsid w:val="00E67090"/>
    <w:rsid w:val="00E711E0"/>
    <w:rsid w:val="00E71453"/>
    <w:rsid w:val="00E716E3"/>
    <w:rsid w:val="00E71D70"/>
    <w:rsid w:val="00E83336"/>
    <w:rsid w:val="00E87306"/>
    <w:rsid w:val="00E90D89"/>
    <w:rsid w:val="00E924D4"/>
    <w:rsid w:val="00E96C62"/>
    <w:rsid w:val="00EA0C4C"/>
    <w:rsid w:val="00EA35BD"/>
    <w:rsid w:val="00EA6927"/>
    <w:rsid w:val="00EB3CA7"/>
    <w:rsid w:val="00EB7CF4"/>
    <w:rsid w:val="00EC26D0"/>
    <w:rsid w:val="00EC68AB"/>
    <w:rsid w:val="00EC7E79"/>
    <w:rsid w:val="00ED18CE"/>
    <w:rsid w:val="00ED3D0E"/>
    <w:rsid w:val="00ED714D"/>
    <w:rsid w:val="00EE1432"/>
    <w:rsid w:val="00EE219C"/>
    <w:rsid w:val="00EE2380"/>
    <w:rsid w:val="00EE25B8"/>
    <w:rsid w:val="00EE4AA7"/>
    <w:rsid w:val="00EE5892"/>
    <w:rsid w:val="00EE6131"/>
    <w:rsid w:val="00EE66D4"/>
    <w:rsid w:val="00EF5A93"/>
    <w:rsid w:val="00EF647C"/>
    <w:rsid w:val="00EF6D6B"/>
    <w:rsid w:val="00F007F1"/>
    <w:rsid w:val="00F00BA3"/>
    <w:rsid w:val="00F01B27"/>
    <w:rsid w:val="00F03375"/>
    <w:rsid w:val="00F036F1"/>
    <w:rsid w:val="00F10338"/>
    <w:rsid w:val="00F11C34"/>
    <w:rsid w:val="00F14BD7"/>
    <w:rsid w:val="00F158FA"/>
    <w:rsid w:val="00F15D05"/>
    <w:rsid w:val="00F16D82"/>
    <w:rsid w:val="00F17AB0"/>
    <w:rsid w:val="00F2495F"/>
    <w:rsid w:val="00F30764"/>
    <w:rsid w:val="00F35BA5"/>
    <w:rsid w:val="00F3763F"/>
    <w:rsid w:val="00F42366"/>
    <w:rsid w:val="00F46A9A"/>
    <w:rsid w:val="00F519DD"/>
    <w:rsid w:val="00F5232B"/>
    <w:rsid w:val="00F52AD4"/>
    <w:rsid w:val="00F60D0B"/>
    <w:rsid w:val="00F6745F"/>
    <w:rsid w:val="00F7412E"/>
    <w:rsid w:val="00F748E7"/>
    <w:rsid w:val="00F81723"/>
    <w:rsid w:val="00F81919"/>
    <w:rsid w:val="00F8273C"/>
    <w:rsid w:val="00F8665B"/>
    <w:rsid w:val="00F8793F"/>
    <w:rsid w:val="00F92B6E"/>
    <w:rsid w:val="00F96C81"/>
    <w:rsid w:val="00F9794F"/>
    <w:rsid w:val="00FA1D16"/>
    <w:rsid w:val="00FA32AF"/>
    <w:rsid w:val="00FA6A56"/>
    <w:rsid w:val="00FB1621"/>
    <w:rsid w:val="00FB44D4"/>
    <w:rsid w:val="00FB6E45"/>
    <w:rsid w:val="00FC020E"/>
    <w:rsid w:val="00FC15D4"/>
    <w:rsid w:val="00FC2D13"/>
    <w:rsid w:val="00FC3F22"/>
    <w:rsid w:val="00FC5C38"/>
    <w:rsid w:val="00FD1D9A"/>
    <w:rsid w:val="00FD3C41"/>
    <w:rsid w:val="00FD6F59"/>
    <w:rsid w:val="00FE023B"/>
    <w:rsid w:val="00FE3BA8"/>
    <w:rsid w:val="00FE4C68"/>
    <w:rsid w:val="00FF0E5D"/>
    <w:rsid w:val="00FF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49E3455"/>
  <w15:docId w15:val="{4CC848B0-5993-4347-BF25-DD6AF22AD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D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B03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033A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33A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6745F"/>
    <w:pPr>
      <w:ind w:left="720"/>
      <w:contextualSpacing/>
    </w:pPr>
  </w:style>
  <w:style w:type="character" w:customStyle="1" w:styleId="wprm-recipe-details-name">
    <w:name w:val="wprm-recipe-details-name"/>
    <w:basedOn w:val="Policepardfaut"/>
    <w:rsid w:val="00925E62"/>
  </w:style>
  <w:style w:type="character" w:customStyle="1" w:styleId="wprm-recipe-details">
    <w:name w:val="wprm-recipe-details"/>
    <w:basedOn w:val="Policepardfaut"/>
    <w:rsid w:val="00925E62"/>
  </w:style>
  <w:style w:type="character" w:customStyle="1" w:styleId="wprm-recipe-details-unit">
    <w:name w:val="wprm-recipe-details-unit"/>
    <w:basedOn w:val="Policepardfaut"/>
    <w:rsid w:val="00925E62"/>
  </w:style>
  <w:style w:type="paragraph" w:customStyle="1" w:styleId="wprm-recipe-ingredient">
    <w:name w:val="wprm-recipe-ingredient"/>
    <w:basedOn w:val="Normal"/>
    <w:rsid w:val="00925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prm-recipe-ingredient-amount">
    <w:name w:val="wprm-recipe-ingredient-amount"/>
    <w:basedOn w:val="Policepardfaut"/>
    <w:rsid w:val="00925E62"/>
  </w:style>
  <w:style w:type="character" w:customStyle="1" w:styleId="wprm-recipe-ingredient-name">
    <w:name w:val="wprm-recipe-ingredient-name"/>
    <w:basedOn w:val="Policepardfaut"/>
    <w:rsid w:val="00925E62"/>
  </w:style>
  <w:style w:type="character" w:customStyle="1" w:styleId="wprm-recipe-ingredient-unit">
    <w:name w:val="wprm-recipe-ingredient-unit"/>
    <w:basedOn w:val="Policepardfaut"/>
    <w:rsid w:val="00925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3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3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90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30.png"/><Relationship Id="rId50" Type="http://schemas.openxmlformats.org/officeDocument/2006/relationships/image" Target="media/image25.png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6.jpe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19.png"/><Relationship Id="rId40" Type="http://schemas.openxmlformats.org/officeDocument/2006/relationships/image" Target="media/image200.png"/><Relationship Id="rId45" Type="http://schemas.openxmlformats.org/officeDocument/2006/relationships/image" Target="media/image220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1.bin"/><Relationship Id="rId19" Type="http://schemas.openxmlformats.org/officeDocument/2006/relationships/image" Target="media/image80.png"/><Relationship Id="rId31" Type="http://schemas.openxmlformats.org/officeDocument/2006/relationships/oleObject" Target="embeddings/oleObject7.bin"/><Relationship Id="rId44" Type="http://schemas.openxmlformats.org/officeDocument/2006/relationships/image" Target="media/image22.png"/><Relationship Id="rId52" Type="http://schemas.openxmlformats.org/officeDocument/2006/relationships/image" Target="media/image2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43" Type="http://schemas.openxmlformats.org/officeDocument/2006/relationships/oleObject" Target="embeddings/oleObject11.bin"/><Relationship Id="rId48" Type="http://schemas.openxmlformats.org/officeDocument/2006/relationships/image" Target="media/image24.png"/><Relationship Id="rId8" Type="http://schemas.openxmlformats.org/officeDocument/2006/relationships/image" Target="media/image40.png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5" Type="http://schemas.openxmlformats.org/officeDocument/2006/relationships/image" Target="media/image110.png"/><Relationship Id="rId33" Type="http://schemas.openxmlformats.org/officeDocument/2006/relationships/oleObject" Target="embeddings/oleObject8.bin"/><Relationship Id="rId38" Type="http://schemas.openxmlformats.org/officeDocument/2006/relationships/image" Target="media/image190.png"/><Relationship Id="rId46" Type="http://schemas.openxmlformats.org/officeDocument/2006/relationships/image" Target="media/image23.png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oleObject" Target="embeddings/oleObject5.bin"/><Relationship Id="rId23" Type="http://schemas.openxmlformats.org/officeDocument/2006/relationships/image" Target="media/image100.png"/><Relationship Id="rId28" Type="http://schemas.openxmlformats.org/officeDocument/2006/relationships/image" Target="media/image14.png"/><Relationship Id="rId36" Type="http://schemas.openxmlformats.org/officeDocument/2006/relationships/image" Target="media/image180.png"/><Relationship Id="rId49" Type="http://schemas.openxmlformats.org/officeDocument/2006/relationships/image" Target="media/image2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696</Words>
  <Characters>3831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anabelle ségaux</dc:creator>
  <cp:keywords/>
  <dc:description/>
  <cp:lastModifiedBy>utilisateur</cp:lastModifiedBy>
  <cp:revision>2</cp:revision>
  <cp:lastPrinted>2021-10-27T16:08:00Z</cp:lastPrinted>
  <dcterms:created xsi:type="dcterms:W3CDTF">2023-01-30T14:22:00Z</dcterms:created>
  <dcterms:modified xsi:type="dcterms:W3CDTF">2023-01-30T14:22:00Z</dcterms:modified>
</cp:coreProperties>
</file>